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E" w:rsidRDefault="0079198C" w:rsidP="004D1AD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</w:rPr>
        <w:t>ДОГОВОР № _______</w:t>
      </w:r>
      <w:r w:rsidR="004D1AD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06D29" w:rsidRPr="00F06D29" w:rsidRDefault="004D1ADE" w:rsidP="004D1A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об </w:t>
      </w:r>
      <w:r w:rsidRPr="00F06D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образовании на обучение по дополнительным образовательным программам</w:t>
      </w:r>
      <w:r w:rsidR="007118C8" w:rsidRPr="00F06D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79198C" w:rsidRPr="00F06D29" w:rsidRDefault="00F06D29" w:rsidP="00F06D2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06D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(с применением дистанционных образовательных технологий)</w:t>
      </w:r>
    </w:p>
    <w:p w:rsidR="004D1ADE" w:rsidRPr="00AA5134" w:rsidRDefault="0079198C" w:rsidP="00AA5134">
      <w:pPr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</w:rPr>
        <w:t xml:space="preserve">   г. Киров                                                                                 </w:t>
      </w:r>
      <w:r w:rsidR="004D1AD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Pr="00927218">
        <w:rPr>
          <w:rFonts w:ascii="Times New Roman" w:hAnsi="Times New Roman" w:cs="Times New Roman"/>
          <w:b/>
          <w:sz w:val="18"/>
          <w:szCs w:val="18"/>
        </w:rPr>
        <w:t>«___»______________________20____ г.</w:t>
      </w:r>
    </w:p>
    <w:p w:rsidR="0079198C" w:rsidRPr="00927218" w:rsidRDefault="0079198C" w:rsidP="0079198C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Кировское областное государственное профессиональное образовательное бюджетное учреждение «Кировский медицинский колледж» (КОГПОБУ «Кировский медицинский колледж») на основании лицензии № 0958 серии 43Л01 № 00014</w:t>
      </w:r>
      <w:r w:rsidR="003C6D19" w:rsidRPr="00927218">
        <w:rPr>
          <w:rFonts w:ascii="Times New Roman" w:hAnsi="Times New Roman" w:cs="Times New Roman"/>
          <w:sz w:val="18"/>
          <w:szCs w:val="18"/>
        </w:rPr>
        <w:t>62 от 05 сентября 2016 года, выданной Министерством образования Кировской области бессрочно, именуемое в дальнейшем «Исполнитель», в лице директора Шубина Владимира Викторовича, действующего на основании Устава, и ____________________________________________________________________________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</w:t>
      </w:r>
    </w:p>
    <w:p w:rsidR="003C6D19" w:rsidRPr="00927218" w:rsidRDefault="003C6D19" w:rsidP="003C6D19">
      <w:pPr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__________________</w:t>
      </w:r>
      <w:r w:rsidR="0002331C">
        <w:rPr>
          <w:rFonts w:ascii="Times New Roman" w:hAnsi="Times New Roman" w:cs="Times New Roman"/>
          <w:sz w:val="18"/>
          <w:szCs w:val="18"/>
        </w:rPr>
        <w:t>,</w:t>
      </w:r>
    </w:p>
    <w:p w:rsidR="003C6D19" w:rsidRPr="00927218" w:rsidRDefault="0002331C" w:rsidP="003C6D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3C6D19" w:rsidRPr="00927218">
        <w:rPr>
          <w:rFonts w:ascii="Times New Roman" w:hAnsi="Times New Roman" w:cs="Times New Roman"/>
          <w:sz w:val="18"/>
          <w:szCs w:val="18"/>
        </w:rPr>
        <w:t>менуем</w:t>
      </w:r>
      <w:r>
        <w:rPr>
          <w:rFonts w:ascii="Times New Roman" w:hAnsi="Times New Roman" w:cs="Times New Roman"/>
          <w:sz w:val="18"/>
          <w:szCs w:val="18"/>
        </w:rPr>
        <w:t>ый/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C6D19" w:rsidRPr="00927218">
        <w:rPr>
          <w:rFonts w:ascii="Times New Roman" w:hAnsi="Times New Roman" w:cs="Times New Roman"/>
          <w:sz w:val="18"/>
          <w:szCs w:val="18"/>
        </w:rPr>
        <w:t xml:space="preserve"> в дальнейшем «Заказчик», совместно именуемые «Стороны» заключили настоящий Договор о нижеследующем:</w:t>
      </w:r>
    </w:p>
    <w:p w:rsidR="003C6D19" w:rsidRPr="00927218" w:rsidRDefault="003C6D19" w:rsidP="003C6D19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1C03C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92721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3C6D19" w:rsidRPr="00927218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услугу по программе дополнительного профессионального образования (повышения квалификации</w:t>
      </w:r>
      <w:proofErr w:type="gramStart"/>
      <w:r w:rsidRPr="00927218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927218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AB579E" w:rsidRPr="00B01C08" w:rsidRDefault="00AB579E" w:rsidP="0092721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</w:t>
      </w:r>
      <w:r w:rsidR="0026179B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7118C8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</w:t>
      </w:r>
      <w:r w:rsidR="00CD6C30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18C8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, форма</w:t>
      </w:r>
      <w:r w:rsidR="004A5C69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118C8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обучения - </w:t>
      </w:r>
      <w:r w:rsidR="00BB2AE7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за</w:t>
      </w:r>
      <w:r w:rsidR="0026179B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очная</w:t>
      </w:r>
      <w:r w:rsidR="00BB2AE7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8B6307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 </w:t>
      </w:r>
      <w:r w:rsidR="00BB2AE7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применением дистанционных образовательных технологий)</w:t>
      </w: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AB579E" w:rsidRPr="00B01C08" w:rsidRDefault="00AB579E" w:rsidP="0092721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1.2. Срок освоения образовательной программы на момент подписания Договора составляет _______</w:t>
      </w:r>
      <w:r w:rsidR="00CD6C30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учеб. часов с «__</w:t>
      </w:r>
      <w:proofErr w:type="gramStart"/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_»_</w:t>
      </w:r>
      <w:proofErr w:type="gramEnd"/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_____________20___ г. по «_____»_______________20__ г.</w:t>
      </w:r>
    </w:p>
    <w:p w:rsidR="00AB579E" w:rsidRPr="00B01C08" w:rsidRDefault="00AB579E" w:rsidP="0092721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Обучение осуществляется по индивидуальному учебному плану: да/нет.</w:t>
      </w:r>
    </w:p>
    <w:p w:rsidR="00EE18B4" w:rsidRPr="00B01C08" w:rsidRDefault="00AB579E" w:rsidP="0092721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1.3. После освоения </w:t>
      </w:r>
      <w:r w:rsidR="0002331C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Заказчиком</w:t>
      </w:r>
      <w:r w:rsidR="007118C8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образовательной программы, </w:t>
      </w: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успешного </w:t>
      </w:r>
      <w:r w:rsidR="00EF64A4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прохождения итоговой аттестации,</w:t>
      </w:r>
      <w:r w:rsidR="007118C8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наличия </w:t>
      </w:r>
      <w:r w:rsidR="00EF64A4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полной оплаты обучения и </w:t>
      </w:r>
      <w:r w:rsidR="007118C8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подписанного со стороны Заказчика оригинала договора </w:t>
      </w: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ему выдается </w:t>
      </w:r>
      <w:r w:rsidR="00EE18B4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документ об обучении установленного образца, соответствующий требованиям действующего на момент выдачи документа законодательства Российской Федерации.</w:t>
      </w:r>
    </w:p>
    <w:p w:rsidR="00AB579E" w:rsidRPr="00927218" w:rsidRDefault="00AB579E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1.4. Место оказания услуг: КОГПОБУ «Кировский медицинский колледж».</w:t>
      </w:r>
    </w:p>
    <w:p w:rsidR="0002331C" w:rsidRPr="00AA5134" w:rsidRDefault="0002331C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579E" w:rsidRPr="00927218" w:rsidRDefault="00AB579E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927218">
        <w:rPr>
          <w:rFonts w:ascii="Times New Roman" w:hAnsi="Times New Roman" w:cs="Times New Roman"/>
          <w:b/>
          <w:sz w:val="18"/>
          <w:szCs w:val="18"/>
        </w:rPr>
        <w:t xml:space="preserve">. Права Исполнителя, </w:t>
      </w:r>
      <w:r w:rsidR="0002331C">
        <w:rPr>
          <w:rFonts w:ascii="Times New Roman" w:hAnsi="Times New Roman" w:cs="Times New Roman"/>
          <w:b/>
          <w:sz w:val="18"/>
          <w:szCs w:val="18"/>
        </w:rPr>
        <w:t>Заказчика</w:t>
      </w:r>
    </w:p>
    <w:p w:rsidR="00AB579E" w:rsidRPr="00927218" w:rsidRDefault="00DD53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DD53BB" w:rsidRPr="00927218" w:rsidRDefault="00DD53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2.1.1.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02331C">
        <w:rPr>
          <w:rFonts w:ascii="Times New Roman" w:hAnsi="Times New Roman" w:cs="Times New Roman"/>
          <w:sz w:val="18"/>
          <w:szCs w:val="18"/>
        </w:rPr>
        <w:t>Заказчика</w:t>
      </w:r>
      <w:r w:rsidRPr="00927218">
        <w:rPr>
          <w:rFonts w:ascii="Times New Roman" w:hAnsi="Times New Roman" w:cs="Times New Roman"/>
          <w:sz w:val="18"/>
          <w:szCs w:val="18"/>
        </w:rPr>
        <w:t>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02331C">
        <w:rPr>
          <w:rFonts w:ascii="Times New Roman" w:hAnsi="Times New Roman" w:cs="Times New Roman"/>
          <w:sz w:val="18"/>
          <w:szCs w:val="18"/>
        </w:rPr>
        <w:t>Заказчику</w:t>
      </w:r>
      <w:r w:rsidRPr="00927218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2.2. </w:t>
      </w:r>
      <w:r w:rsidR="0002331C">
        <w:rPr>
          <w:rFonts w:ascii="Times New Roman" w:hAnsi="Times New Roman" w:cs="Times New Roman"/>
          <w:sz w:val="18"/>
          <w:szCs w:val="18"/>
        </w:rPr>
        <w:t>Заказчик</w:t>
      </w:r>
      <w:r w:rsidRPr="00927218">
        <w:rPr>
          <w:rFonts w:ascii="Times New Roman" w:hAnsi="Times New Roman" w:cs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2721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2721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2.3. </w:t>
      </w:r>
      <w:r w:rsidR="0002331C">
        <w:rPr>
          <w:rFonts w:ascii="Times New Roman" w:hAnsi="Times New Roman" w:cs="Times New Roman"/>
          <w:sz w:val="18"/>
          <w:szCs w:val="18"/>
        </w:rPr>
        <w:t>Заказчику</w:t>
      </w:r>
      <w:r w:rsidRPr="00927218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частью 1 статьи 34 Федерального закона от 29 декабря 2012 года № 273-ФЗ «Об образовании в Российской Федерации».</w:t>
      </w:r>
    </w:p>
    <w:p w:rsidR="004566C2" w:rsidRPr="00927218" w:rsidRDefault="0002331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</w:t>
      </w:r>
      <w:r w:rsidR="004566C2" w:rsidRPr="00927218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2721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2721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66C2" w:rsidRPr="00927218" w:rsidRDefault="004566C2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927218">
        <w:rPr>
          <w:rFonts w:ascii="Times New Roman" w:hAnsi="Times New Roman" w:cs="Times New Roman"/>
          <w:b/>
          <w:sz w:val="18"/>
          <w:szCs w:val="18"/>
        </w:rPr>
        <w:t>. Обязанности Исполнителя, Заказчика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3.1.1. Зачислить </w:t>
      </w:r>
      <w:r w:rsidR="0002331C">
        <w:rPr>
          <w:rFonts w:ascii="Times New Roman" w:hAnsi="Times New Roman" w:cs="Times New Roman"/>
          <w:sz w:val="18"/>
          <w:szCs w:val="18"/>
        </w:rPr>
        <w:t>Заказчика</w:t>
      </w:r>
      <w:r w:rsidRPr="00927218">
        <w:rPr>
          <w:rFonts w:ascii="Times New Roman" w:hAnsi="Times New Roman" w:cs="Times New Roman"/>
          <w:sz w:val="18"/>
          <w:szCs w:val="18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слушателя.</w:t>
      </w:r>
    </w:p>
    <w:p w:rsidR="004566C2" w:rsidRPr="00927218" w:rsidRDefault="004566C2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3.1.2. Довести до Заказчика</w:t>
      </w:r>
      <w:r w:rsidR="005261BB" w:rsidRPr="00927218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261BB" w:rsidRPr="00927218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92721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2721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5261BB" w:rsidRPr="00927218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r w:rsidR="0002331C">
        <w:rPr>
          <w:rFonts w:ascii="Times New Roman" w:hAnsi="Times New Roman" w:cs="Times New Roman"/>
          <w:sz w:val="18"/>
          <w:szCs w:val="18"/>
        </w:rPr>
        <w:t>Заказчику</w:t>
      </w:r>
      <w:r w:rsidRPr="00927218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5261BB" w:rsidRPr="00927218" w:rsidRDefault="00F06D2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3.1.5</w:t>
      </w:r>
      <w:r w:rsidR="005261BB" w:rsidRPr="00927218">
        <w:rPr>
          <w:rFonts w:ascii="Times New Roman" w:hAnsi="Times New Roman" w:cs="Times New Roman"/>
          <w:sz w:val="18"/>
          <w:szCs w:val="18"/>
        </w:rPr>
        <w:t>. Принимать от Заказчика плату за образовательные услуги.</w:t>
      </w:r>
    </w:p>
    <w:p w:rsidR="005261BB" w:rsidRPr="00927218" w:rsidRDefault="00F06D2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3.1.6</w:t>
      </w:r>
      <w:r w:rsidR="005261BB" w:rsidRPr="00927218">
        <w:rPr>
          <w:rFonts w:ascii="Times New Roman" w:hAnsi="Times New Roman" w:cs="Times New Roman"/>
          <w:sz w:val="18"/>
          <w:szCs w:val="18"/>
        </w:rPr>
        <w:t xml:space="preserve">. Обеспечить </w:t>
      </w:r>
      <w:r w:rsidR="0002331C">
        <w:rPr>
          <w:rFonts w:ascii="Times New Roman" w:hAnsi="Times New Roman" w:cs="Times New Roman"/>
          <w:sz w:val="18"/>
          <w:szCs w:val="18"/>
        </w:rPr>
        <w:t>Заказчику</w:t>
      </w:r>
      <w:r w:rsidR="005261BB" w:rsidRPr="00927218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261BB" w:rsidRPr="00927218" w:rsidRDefault="005261BB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образовательные услуги, указанные в разделе </w:t>
      </w:r>
      <w:r w:rsidRPr="0092721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2721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</w:t>
      </w:r>
      <w:r w:rsidR="00FD5A69" w:rsidRPr="00927218">
        <w:rPr>
          <w:rFonts w:ascii="Times New Roman" w:hAnsi="Times New Roman" w:cs="Times New Roman"/>
          <w:sz w:val="18"/>
          <w:szCs w:val="18"/>
        </w:rPr>
        <w:t xml:space="preserve"> и порядке, определенных настоящим Договором, а также предоставлять платежные документы, подтверждающие такую оплату.</w:t>
      </w:r>
    </w:p>
    <w:p w:rsidR="00FD5A69" w:rsidRPr="00927218" w:rsidRDefault="00FD5A6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3.3. </w:t>
      </w:r>
      <w:r w:rsidR="0002331C">
        <w:rPr>
          <w:rFonts w:ascii="Times New Roman" w:hAnsi="Times New Roman" w:cs="Times New Roman"/>
          <w:sz w:val="18"/>
          <w:szCs w:val="18"/>
        </w:rPr>
        <w:t>Заказчик</w:t>
      </w:r>
      <w:r w:rsidRPr="00927218">
        <w:rPr>
          <w:rFonts w:ascii="Times New Roman" w:hAnsi="Times New Roman" w:cs="Times New Roman"/>
          <w:sz w:val="18"/>
          <w:szCs w:val="18"/>
        </w:rPr>
        <w:t xml:space="preserve"> обязан соблюдать требования, установленные в статье 43 Федерального закона от 29 декабря 2012 года </w:t>
      </w:r>
      <w:r w:rsidR="0002331C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27218">
        <w:rPr>
          <w:rFonts w:ascii="Times New Roman" w:hAnsi="Times New Roman" w:cs="Times New Roman"/>
          <w:sz w:val="18"/>
          <w:szCs w:val="18"/>
        </w:rPr>
        <w:t>№ 273-ФЗ «Об образовании в Российской Федерации», в том числе:</w:t>
      </w:r>
    </w:p>
    <w:p w:rsidR="00FD5A69" w:rsidRPr="00927218" w:rsidRDefault="00FD5A6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3.3.1. Выполнять задания</w:t>
      </w:r>
      <w:r w:rsidR="00C14386" w:rsidRPr="00927218">
        <w:rPr>
          <w:rFonts w:ascii="Times New Roman" w:hAnsi="Times New Roman" w:cs="Times New Roman"/>
          <w:sz w:val="18"/>
          <w:szCs w:val="18"/>
        </w:rPr>
        <w:t xml:space="preserve"> для подготовки к занятиям, предусмотренным учебным планом, в том числе индивидуальным.</w:t>
      </w:r>
    </w:p>
    <w:p w:rsidR="00C14386" w:rsidRPr="00927218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  <w:bookmarkStart w:id="0" w:name="_GoBack"/>
      <w:bookmarkEnd w:id="0"/>
    </w:p>
    <w:p w:rsidR="00C14386" w:rsidRPr="00927218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C14386" w:rsidRPr="00927218" w:rsidRDefault="00C14386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14386" w:rsidRPr="00927218" w:rsidRDefault="00C14386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927218">
        <w:rPr>
          <w:rFonts w:ascii="Times New Roman" w:hAnsi="Times New Roman" w:cs="Times New Roman"/>
          <w:b/>
          <w:sz w:val="18"/>
          <w:szCs w:val="18"/>
        </w:rPr>
        <w:t>. Стоимость услуг, сроки и порядок их оплаты</w:t>
      </w:r>
    </w:p>
    <w:p w:rsidR="00C14386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4.1. Стоимость платной образо</w:t>
      </w:r>
      <w:r w:rsidR="007118C8">
        <w:rPr>
          <w:rFonts w:ascii="Times New Roman" w:hAnsi="Times New Roman" w:cs="Times New Roman"/>
          <w:sz w:val="18"/>
          <w:szCs w:val="18"/>
        </w:rPr>
        <w:t>вательной услуги</w:t>
      </w:r>
      <w:r w:rsidRPr="00927218">
        <w:rPr>
          <w:rFonts w:ascii="Times New Roman" w:hAnsi="Times New Roman" w:cs="Times New Roman"/>
          <w:sz w:val="18"/>
          <w:szCs w:val="18"/>
        </w:rPr>
        <w:t xml:space="preserve"> обучения </w:t>
      </w:r>
      <w:r w:rsidR="0002331C">
        <w:rPr>
          <w:rFonts w:ascii="Times New Roman" w:hAnsi="Times New Roman" w:cs="Times New Roman"/>
          <w:sz w:val="18"/>
          <w:szCs w:val="18"/>
        </w:rPr>
        <w:t>Заказчика</w:t>
      </w:r>
      <w:r w:rsidRPr="00927218">
        <w:rPr>
          <w:rFonts w:ascii="Times New Roman" w:hAnsi="Times New Roman" w:cs="Times New Roman"/>
          <w:sz w:val="18"/>
          <w:szCs w:val="18"/>
        </w:rPr>
        <w:t xml:space="preserve"> составляет: </w:t>
      </w:r>
      <w:r w:rsidR="00CD6C30">
        <w:rPr>
          <w:rFonts w:ascii="Times New Roman" w:hAnsi="Times New Roman" w:cs="Times New Roman"/>
          <w:sz w:val="18"/>
          <w:szCs w:val="18"/>
        </w:rPr>
        <w:t>__</w:t>
      </w:r>
      <w:r w:rsidRPr="00927218">
        <w:rPr>
          <w:rFonts w:ascii="Times New Roman" w:hAnsi="Times New Roman" w:cs="Times New Roman"/>
          <w:sz w:val="18"/>
          <w:szCs w:val="18"/>
        </w:rPr>
        <w:t>_________ (__________________________________________</w:t>
      </w:r>
      <w:r w:rsidR="004D1ADE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927218">
        <w:rPr>
          <w:rFonts w:ascii="Times New Roman" w:hAnsi="Times New Roman" w:cs="Times New Roman"/>
          <w:sz w:val="18"/>
          <w:szCs w:val="18"/>
        </w:rPr>
        <w:t>____) НДС не облагается.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A5134">
        <w:rPr>
          <w:rFonts w:ascii="Times New Roman" w:hAnsi="Times New Roman" w:cs="Times New Roman"/>
          <w:sz w:val="18"/>
          <w:szCs w:val="18"/>
        </w:rPr>
        <w:t>4.</w:t>
      </w: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2. Оплата</w:t>
      </w:r>
      <w:r w:rsidR="00081D22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A5134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Исполнителю производится</w:t>
      </w:r>
      <w:r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полном </w:t>
      </w:r>
      <w:r w:rsidR="00AA5134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объеме </w:t>
      </w:r>
      <w:r w:rsidR="007118C8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до начала</w:t>
      </w:r>
      <w:r w:rsidR="00BB2AE7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обучения</w:t>
      </w:r>
      <w:r w:rsidR="007118C8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(при зачислении на цикл, </w:t>
      </w:r>
      <w:r w:rsidR="00EF64A4" w:rsidRPr="00B01C08">
        <w:rPr>
          <w:rFonts w:ascii="Times New Roman" w:hAnsi="Times New Roman" w:cs="Times New Roman"/>
          <w:color w:val="000000" w:themeColor="text1"/>
          <w:sz w:val="18"/>
          <w:szCs w:val="18"/>
        </w:rPr>
        <w:t>до получения логина и пароля) на расчетный счет Исполнителя.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C5209" w:rsidRPr="00927218" w:rsidRDefault="004C5209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927218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209" w:rsidRPr="00927218" w:rsidRDefault="004C5209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- установления нарушения порядка приема в образовательную организацию, повлекшего по вине </w:t>
      </w:r>
      <w:r w:rsidR="00081D22">
        <w:rPr>
          <w:rFonts w:ascii="Times New Roman" w:hAnsi="Times New Roman" w:cs="Times New Roman"/>
          <w:sz w:val="18"/>
          <w:szCs w:val="18"/>
        </w:rPr>
        <w:t>Заказчика</w:t>
      </w:r>
      <w:r w:rsidRPr="00927218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эту образовательную организацию;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81D22">
        <w:rPr>
          <w:rFonts w:ascii="Times New Roman" w:hAnsi="Times New Roman" w:cs="Times New Roman"/>
          <w:sz w:val="18"/>
          <w:szCs w:val="18"/>
        </w:rPr>
        <w:t>Заказчика</w:t>
      </w:r>
      <w:r w:rsidRPr="00927218">
        <w:rPr>
          <w:rFonts w:ascii="Times New Roman" w:hAnsi="Times New Roman" w:cs="Times New Roman"/>
          <w:sz w:val="18"/>
          <w:szCs w:val="18"/>
        </w:rPr>
        <w:t>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- по инициативе Исполнителя в случае применения к </w:t>
      </w:r>
      <w:r w:rsidR="00081D22">
        <w:rPr>
          <w:rFonts w:ascii="Times New Roman" w:hAnsi="Times New Roman" w:cs="Times New Roman"/>
          <w:sz w:val="18"/>
          <w:szCs w:val="18"/>
        </w:rPr>
        <w:t>Заказчика</w:t>
      </w:r>
      <w:r w:rsidRPr="00927218">
        <w:rPr>
          <w:rFonts w:ascii="Times New Roman" w:hAnsi="Times New Roman" w:cs="Times New Roman"/>
          <w:sz w:val="18"/>
          <w:szCs w:val="18"/>
        </w:rPr>
        <w:t xml:space="preserve"> отчисления как меры дисциплинарного взыскания, в случае невыполнения </w:t>
      </w:r>
      <w:r w:rsidR="00081D22">
        <w:rPr>
          <w:rFonts w:ascii="Times New Roman" w:hAnsi="Times New Roman" w:cs="Times New Roman"/>
          <w:sz w:val="18"/>
          <w:szCs w:val="18"/>
        </w:rPr>
        <w:t>Заказчиком</w:t>
      </w:r>
      <w:r w:rsidRPr="00927218">
        <w:rPr>
          <w:rFonts w:ascii="Times New Roman" w:hAnsi="Times New Roman" w:cs="Times New Roman"/>
          <w:sz w:val="18"/>
          <w:szCs w:val="18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81D22">
        <w:rPr>
          <w:rFonts w:ascii="Times New Roman" w:hAnsi="Times New Roman" w:cs="Times New Roman"/>
          <w:sz w:val="18"/>
          <w:szCs w:val="18"/>
        </w:rPr>
        <w:t>Заказчика</w:t>
      </w:r>
      <w:r w:rsidRPr="00927218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образовательную организацию;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Заказчика и Исполнителя.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B1A88" w:rsidRPr="00927218" w:rsidRDefault="00EB1A88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B1A88" w:rsidRPr="00927218" w:rsidRDefault="00EB1A88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927218">
        <w:rPr>
          <w:rFonts w:ascii="Times New Roman" w:hAnsi="Times New Roman" w:cs="Times New Roman"/>
          <w:b/>
          <w:sz w:val="18"/>
          <w:szCs w:val="18"/>
        </w:rPr>
        <w:t xml:space="preserve">. Ответственность Исполнителя, </w:t>
      </w:r>
      <w:r w:rsidR="00081D22">
        <w:rPr>
          <w:rFonts w:ascii="Times New Roman" w:hAnsi="Times New Roman" w:cs="Times New Roman"/>
          <w:b/>
          <w:sz w:val="18"/>
          <w:szCs w:val="18"/>
        </w:rPr>
        <w:t>Заказчика</w:t>
      </w:r>
    </w:p>
    <w:p w:rsidR="00EB1A88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029F" w:rsidRPr="00927218" w:rsidRDefault="00DC029F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</w:t>
      </w:r>
      <w:r w:rsidR="00AA5134">
        <w:rPr>
          <w:rFonts w:ascii="Times New Roman" w:hAnsi="Times New Roman" w:cs="Times New Roman"/>
          <w:sz w:val="18"/>
          <w:szCs w:val="18"/>
        </w:rPr>
        <w:t xml:space="preserve"> </w:t>
      </w:r>
      <w:r w:rsidR="00C74EE8" w:rsidRPr="00927218">
        <w:rPr>
          <w:rFonts w:ascii="Times New Roman" w:hAnsi="Times New Roman" w:cs="Times New Roman"/>
          <w:sz w:val="18"/>
          <w:szCs w:val="18"/>
        </w:rPr>
        <w:t>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</w:t>
      </w:r>
      <w:r w:rsidR="00324F43" w:rsidRPr="00927218">
        <w:rPr>
          <w:rFonts w:ascii="Times New Roman" w:hAnsi="Times New Roman" w:cs="Times New Roman"/>
          <w:sz w:val="18"/>
          <w:szCs w:val="18"/>
        </w:rPr>
        <w:t>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4F43" w:rsidRPr="00927218" w:rsidRDefault="00324F43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</w:t>
      </w:r>
      <w:r w:rsidR="00D903FC" w:rsidRPr="00927218">
        <w:rPr>
          <w:rFonts w:ascii="Times New Roman" w:hAnsi="Times New Roman" w:cs="Times New Roman"/>
          <w:sz w:val="18"/>
          <w:szCs w:val="18"/>
        </w:rPr>
        <w:t>, Заказчик вправе по своему выбору: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(иди) закончить оказание образовательной услуги;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6.4.2. Потребовать уменьшения стоимости образовательной услуги;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6.4.3. Расторгнуть Договор.</w:t>
      </w:r>
    </w:p>
    <w:p w:rsidR="00D903FC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5134" w:rsidRPr="00927218" w:rsidRDefault="00AA5134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903FC" w:rsidRPr="00927218" w:rsidRDefault="00D903FC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927218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D903FC" w:rsidRPr="00927218" w:rsidRDefault="00D903FC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31 декабря 20____года.</w:t>
      </w:r>
    </w:p>
    <w:p w:rsidR="00D903FC" w:rsidRPr="00927218" w:rsidRDefault="00D903FC" w:rsidP="00927218">
      <w:pPr>
        <w:pStyle w:val="a3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218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927218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D903FC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15C30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081D22">
        <w:rPr>
          <w:rFonts w:ascii="Times New Roman" w:hAnsi="Times New Roman" w:cs="Times New Roman"/>
          <w:sz w:val="18"/>
          <w:szCs w:val="18"/>
        </w:rPr>
        <w:t>Заказчика</w:t>
      </w:r>
      <w:r w:rsidRPr="00927218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="00AA5134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AA5134" w:rsidRPr="00927218">
        <w:rPr>
          <w:rFonts w:ascii="Times New Roman" w:hAnsi="Times New Roman" w:cs="Times New Roman"/>
          <w:sz w:val="18"/>
          <w:szCs w:val="18"/>
        </w:rPr>
        <w:t>из</w:t>
      </w:r>
      <w:r w:rsidRPr="00927218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организации.</w:t>
      </w:r>
    </w:p>
    <w:p w:rsidR="00815C30" w:rsidRPr="00927218" w:rsidRDefault="00815C30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081D22">
        <w:rPr>
          <w:rFonts w:ascii="Times New Roman" w:hAnsi="Times New Roman" w:cs="Times New Roman"/>
          <w:sz w:val="18"/>
          <w:szCs w:val="18"/>
        </w:rPr>
        <w:t>двух</w:t>
      </w:r>
      <w:r w:rsidRPr="00927218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</w:t>
      </w:r>
      <w:r w:rsidR="001F5221" w:rsidRPr="00927218">
        <w:rPr>
          <w:rFonts w:ascii="Times New Roman" w:hAnsi="Times New Roman" w:cs="Times New Roman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5221" w:rsidRPr="00927218" w:rsidRDefault="001F5221" w:rsidP="00927218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27218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1F5221" w:rsidRPr="00927218" w:rsidRDefault="00081D22" w:rsidP="00081D22">
      <w:pPr>
        <w:pStyle w:val="a3"/>
        <w:tabs>
          <w:tab w:val="left" w:pos="737"/>
          <w:tab w:val="center" w:pos="4677"/>
        </w:tabs>
        <w:ind w:left="0"/>
        <w:rPr>
          <w:rFonts w:ascii="Times New Roman" w:hAnsi="Times New Roman" w:cs="Times New Roman"/>
          <w:b/>
          <w:sz w:val="18"/>
          <w:szCs w:val="18"/>
        </w:rPr>
      </w:pPr>
      <w:r w:rsidRPr="00AA5134">
        <w:rPr>
          <w:rFonts w:ascii="Times New Roman" w:hAnsi="Times New Roman" w:cs="Times New Roman"/>
          <w:b/>
          <w:sz w:val="18"/>
          <w:szCs w:val="18"/>
        </w:rPr>
        <w:tab/>
      </w:r>
      <w:r w:rsidRPr="00AA5134">
        <w:rPr>
          <w:rFonts w:ascii="Times New Roman" w:hAnsi="Times New Roman" w:cs="Times New Roman"/>
          <w:b/>
          <w:sz w:val="18"/>
          <w:szCs w:val="18"/>
        </w:rPr>
        <w:tab/>
      </w:r>
      <w:r w:rsidR="001F5221" w:rsidRPr="00927218">
        <w:rPr>
          <w:rFonts w:ascii="Times New Roman" w:hAnsi="Times New Roman" w:cs="Times New Roman"/>
          <w:b/>
          <w:sz w:val="18"/>
          <w:szCs w:val="18"/>
          <w:lang w:val="en-US"/>
        </w:rPr>
        <w:t>IX</w:t>
      </w:r>
      <w:r w:rsidR="001F5221" w:rsidRPr="00927218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5221" w:rsidRPr="00927218" w:rsidTr="0065334F">
        <w:tc>
          <w:tcPr>
            <w:tcW w:w="4672" w:type="dxa"/>
          </w:tcPr>
          <w:p w:rsidR="001F5221" w:rsidRPr="00927218" w:rsidRDefault="001F5221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«Исполнитель»</w:t>
            </w:r>
          </w:p>
        </w:tc>
        <w:tc>
          <w:tcPr>
            <w:tcW w:w="4673" w:type="dxa"/>
          </w:tcPr>
          <w:p w:rsidR="001F5221" w:rsidRPr="00927218" w:rsidRDefault="001F5221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«Заказчик»</w:t>
            </w:r>
          </w:p>
        </w:tc>
      </w:tr>
      <w:tr w:rsidR="0065334F" w:rsidRPr="00927218" w:rsidTr="0065334F">
        <w:tc>
          <w:tcPr>
            <w:tcW w:w="4672" w:type="dxa"/>
          </w:tcPr>
          <w:p w:rsidR="0065334F" w:rsidRPr="00927218" w:rsidRDefault="0065334F" w:rsidP="001F5221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b/>
                <w:sz w:val="18"/>
                <w:szCs w:val="18"/>
              </w:rPr>
              <w:t>Кировское областное государственное профессиональное образовательное бюджетное учреждение «Кировский медицинский колледж» (КОГПОБУ «Кировский медицинский колледж»)</w:t>
            </w:r>
          </w:p>
        </w:tc>
        <w:tc>
          <w:tcPr>
            <w:tcW w:w="4673" w:type="dxa"/>
            <w:vMerge w:val="restart"/>
          </w:tcPr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65334F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Телефон______________________________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34F" w:rsidRPr="00927218" w:rsidRDefault="0065334F" w:rsidP="00653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65334F" w:rsidRPr="004D1ADE" w:rsidRDefault="0065334F" w:rsidP="00653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A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34F" w:rsidRPr="007D6635" w:rsidTr="0065334F">
        <w:tc>
          <w:tcPr>
            <w:tcW w:w="4672" w:type="dxa"/>
          </w:tcPr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610000, г. Киров, ул. Спасская, д. 40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ИНН 4346018827, КПП 434501001 Министерство финансов Кировской области (КОГПОБУ «Кировский медицинский колледж» л/с 07801000563)),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Код дохода 80107050000000000130,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БИК 043304001, ОКТМО 33701000,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927218">
              <w:rPr>
                <w:rFonts w:ascii="Times New Roman" w:hAnsi="Times New Roman" w:cs="Times New Roman"/>
                <w:sz w:val="18"/>
                <w:szCs w:val="18"/>
              </w:rPr>
              <w:t xml:space="preserve"> 40601810200003000001 в отделении Киров, г. Киров</w:t>
            </w: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Телефон (8332) 35-60-94 (факс), 67-39-99</w:t>
            </w:r>
          </w:p>
          <w:p w:rsidR="0065334F" w:rsidRPr="001C03CF" w:rsidRDefault="0065334F" w:rsidP="0065334F">
            <w:pPr>
              <w:shd w:val="clear" w:color="auto" w:fill="FFFFFF"/>
              <w:ind w:righ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DA479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E</w:t>
            </w:r>
            <w:r w:rsidRPr="001C03C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  <w:r w:rsidRPr="00DA479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mail</w:t>
            </w:r>
            <w:r w:rsidRPr="001C03C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BF532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ocpk</w:t>
              </w:r>
              <w:r w:rsidRPr="001C03C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BF532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r w:rsidRPr="001C03C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BF532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1C03C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BF532D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673" w:type="dxa"/>
            <w:vMerge/>
          </w:tcPr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34F" w:rsidRPr="00927218" w:rsidTr="0065334F">
        <w:tc>
          <w:tcPr>
            <w:tcW w:w="4672" w:type="dxa"/>
          </w:tcPr>
          <w:p w:rsidR="0065334F" w:rsidRPr="001C03CF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Директор _________________ В.В. Шубин</w:t>
            </w:r>
          </w:p>
          <w:p w:rsidR="0065334F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218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673" w:type="dxa"/>
          </w:tcPr>
          <w:p w:rsidR="0065334F" w:rsidRPr="00927218" w:rsidRDefault="0065334F" w:rsidP="006533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221" w:rsidRDefault="001F5221" w:rsidP="001F5221">
      <w:pPr>
        <w:pStyle w:val="a3"/>
        <w:ind w:left="0"/>
        <w:rPr>
          <w:rFonts w:ascii="Times New Roman" w:hAnsi="Times New Roman" w:cs="Times New Roman"/>
        </w:rPr>
      </w:pPr>
    </w:p>
    <w:p w:rsidR="00DA4795" w:rsidRPr="001F5221" w:rsidRDefault="00DA4795" w:rsidP="001F5221">
      <w:pPr>
        <w:pStyle w:val="a3"/>
        <w:ind w:left="0"/>
        <w:rPr>
          <w:rFonts w:ascii="Times New Roman" w:hAnsi="Times New Roman" w:cs="Times New Roman"/>
        </w:rPr>
      </w:pPr>
    </w:p>
    <w:p w:rsidR="0079198C" w:rsidRDefault="0079198C" w:rsidP="0079198C">
      <w:pPr>
        <w:jc w:val="both"/>
        <w:rPr>
          <w:rFonts w:ascii="Times New Roman" w:hAnsi="Times New Roman" w:cs="Times New Roman"/>
          <w:b/>
        </w:rPr>
      </w:pPr>
    </w:p>
    <w:p w:rsidR="0079198C" w:rsidRPr="0079198C" w:rsidRDefault="0079198C" w:rsidP="0079198C">
      <w:pPr>
        <w:jc w:val="both"/>
        <w:rPr>
          <w:rFonts w:ascii="Times New Roman" w:hAnsi="Times New Roman" w:cs="Times New Roman"/>
          <w:b/>
        </w:rPr>
      </w:pPr>
    </w:p>
    <w:sectPr w:rsidR="0079198C" w:rsidRPr="0079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7FD5"/>
    <w:multiLevelType w:val="hybridMultilevel"/>
    <w:tmpl w:val="03985BC0"/>
    <w:lvl w:ilvl="0" w:tplc="3A42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05"/>
    <w:rsid w:val="0002331C"/>
    <w:rsid w:val="00081D22"/>
    <w:rsid w:val="001C03CF"/>
    <w:rsid w:val="001F5221"/>
    <w:rsid w:val="00243291"/>
    <w:rsid w:val="0026179B"/>
    <w:rsid w:val="00324F43"/>
    <w:rsid w:val="003C6D19"/>
    <w:rsid w:val="00423951"/>
    <w:rsid w:val="004566C2"/>
    <w:rsid w:val="00473D9C"/>
    <w:rsid w:val="004A5C69"/>
    <w:rsid w:val="004C5209"/>
    <w:rsid w:val="004D1ADE"/>
    <w:rsid w:val="004F13F2"/>
    <w:rsid w:val="005261BB"/>
    <w:rsid w:val="005518E9"/>
    <w:rsid w:val="00585326"/>
    <w:rsid w:val="0065334F"/>
    <w:rsid w:val="006A2CBF"/>
    <w:rsid w:val="007118C8"/>
    <w:rsid w:val="00776668"/>
    <w:rsid w:val="0079198C"/>
    <w:rsid w:val="007D6635"/>
    <w:rsid w:val="00815C30"/>
    <w:rsid w:val="008B6307"/>
    <w:rsid w:val="00927218"/>
    <w:rsid w:val="00AA5134"/>
    <w:rsid w:val="00AB579E"/>
    <w:rsid w:val="00B01C08"/>
    <w:rsid w:val="00B66856"/>
    <w:rsid w:val="00BB2AE7"/>
    <w:rsid w:val="00C14386"/>
    <w:rsid w:val="00C74EE8"/>
    <w:rsid w:val="00CD6C30"/>
    <w:rsid w:val="00D903FC"/>
    <w:rsid w:val="00DA1805"/>
    <w:rsid w:val="00DA4795"/>
    <w:rsid w:val="00DC029F"/>
    <w:rsid w:val="00DD53BB"/>
    <w:rsid w:val="00EB1A88"/>
    <w:rsid w:val="00EE18B4"/>
    <w:rsid w:val="00EF64A4"/>
    <w:rsid w:val="00F06D29"/>
    <w:rsid w:val="00FB47EF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E01E-5791-494D-8613-A9AB9A65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19"/>
    <w:pPr>
      <w:ind w:left="720"/>
      <w:contextualSpacing/>
    </w:pPr>
  </w:style>
  <w:style w:type="table" w:styleId="a4">
    <w:name w:val="Table Grid"/>
    <w:basedOn w:val="a1"/>
    <w:uiPriority w:val="39"/>
    <w:rsid w:val="001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39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pk.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2019-09-25T09:47:00Z</cp:lastPrinted>
  <dcterms:created xsi:type="dcterms:W3CDTF">2019-09-24T08:23:00Z</dcterms:created>
  <dcterms:modified xsi:type="dcterms:W3CDTF">2019-09-30T06:22:00Z</dcterms:modified>
</cp:coreProperties>
</file>