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DE" w:rsidRDefault="0079198C" w:rsidP="004D1AD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</w:rPr>
        <w:t>ДОГОВОР № _______</w:t>
      </w:r>
      <w:r w:rsidR="004D1AD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F497B" w:rsidRDefault="004D1ADE" w:rsidP="004D1AD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об образовании </w:t>
      </w:r>
      <w:r w:rsidRPr="001C03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 обучение по дополнительным образовательным программам</w:t>
      </w:r>
      <w:r w:rsidR="002432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79198C" w:rsidRPr="002F4646" w:rsidRDefault="00E702E6" w:rsidP="00FF497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4646">
        <w:rPr>
          <w:rFonts w:ascii="Times New Roman" w:hAnsi="Times New Roman" w:cs="Times New Roman"/>
          <w:b/>
          <w:sz w:val="18"/>
          <w:szCs w:val="18"/>
        </w:rPr>
        <w:t>(</w:t>
      </w:r>
      <w:r w:rsidR="00FF497B" w:rsidRPr="002F4646">
        <w:rPr>
          <w:rFonts w:ascii="Times New Roman" w:hAnsi="Times New Roman" w:cs="Times New Roman"/>
          <w:b/>
          <w:sz w:val="18"/>
          <w:szCs w:val="18"/>
        </w:rPr>
        <w:t>с применением дистанционных образовательных технологий</w:t>
      </w:r>
      <w:r w:rsidRPr="002F4646">
        <w:rPr>
          <w:rFonts w:ascii="Times New Roman" w:hAnsi="Times New Roman" w:cs="Times New Roman"/>
          <w:b/>
          <w:sz w:val="18"/>
          <w:szCs w:val="18"/>
        </w:rPr>
        <w:t>)</w:t>
      </w:r>
    </w:p>
    <w:p w:rsidR="004D1ADE" w:rsidRPr="002F4646" w:rsidRDefault="0079198C" w:rsidP="00FE130D">
      <w:pPr>
        <w:rPr>
          <w:rFonts w:ascii="Times New Roman" w:hAnsi="Times New Roman" w:cs="Times New Roman"/>
          <w:b/>
          <w:sz w:val="18"/>
          <w:szCs w:val="18"/>
        </w:rPr>
      </w:pPr>
      <w:r w:rsidRPr="002F4646">
        <w:rPr>
          <w:rFonts w:ascii="Times New Roman" w:hAnsi="Times New Roman" w:cs="Times New Roman"/>
          <w:b/>
          <w:sz w:val="18"/>
          <w:szCs w:val="18"/>
        </w:rPr>
        <w:t xml:space="preserve">   г. Киров                                                                                 </w:t>
      </w:r>
      <w:r w:rsidR="004D1ADE" w:rsidRPr="002F4646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proofErr w:type="gramStart"/>
      <w:r w:rsidR="004D1ADE" w:rsidRPr="002F464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2F4646">
        <w:rPr>
          <w:rFonts w:ascii="Times New Roman" w:hAnsi="Times New Roman" w:cs="Times New Roman"/>
          <w:b/>
          <w:sz w:val="18"/>
          <w:szCs w:val="18"/>
        </w:rPr>
        <w:t>«</w:t>
      </w:r>
      <w:proofErr w:type="gramEnd"/>
      <w:r w:rsidRPr="002F4646">
        <w:rPr>
          <w:rFonts w:ascii="Times New Roman" w:hAnsi="Times New Roman" w:cs="Times New Roman"/>
          <w:b/>
          <w:sz w:val="18"/>
          <w:szCs w:val="18"/>
        </w:rPr>
        <w:t>___»______________________20____ г.</w:t>
      </w:r>
    </w:p>
    <w:p w:rsidR="0079198C" w:rsidRPr="002F4646" w:rsidRDefault="0079198C" w:rsidP="0079198C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Кировское областное государственное профессиональное образовательное бюджетное учреждение «Кировский медицинский колледж» (КОГПОБУ «Кировский медицинский колледж») на основании лицензии № 0958 серии 43Л01 № 00014</w:t>
      </w:r>
      <w:r w:rsidR="003C6D19" w:rsidRPr="002F4646">
        <w:rPr>
          <w:rFonts w:ascii="Times New Roman" w:hAnsi="Times New Roman" w:cs="Times New Roman"/>
          <w:sz w:val="18"/>
          <w:szCs w:val="18"/>
        </w:rPr>
        <w:t>62 от 05 сентября 2016 года, выданной Министерством образования Кировской области бессрочно, именуемое в дальнейшем «Исполнитель», в лице директора Шубина Владимира Викторовича, действующего на основании Устава, и ____________________________________________________________________________</w:t>
      </w:r>
      <w:r w:rsidR="004D1ADE" w:rsidRPr="002F4646">
        <w:rPr>
          <w:rFonts w:ascii="Times New Roman" w:hAnsi="Times New Roman" w:cs="Times New Roman"/>
          <w:sz w:val="18"/>
          <w:szCs w:val="18"/>
        </w:rPr>
        <w:t>__________</w:t>
      </w:r>
    </w:p>
    <w:p w:rsidR="003C6D19" w:rsidRPr="002F4646" w:rsidRDefault="003C6D19" w:rsidP="003C6D19">
      <w:pPr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4D1ADE" w:rsidRPr="002F4646">
        <w:rPr>
          <w:rFonts w:ascii="Times New Roman" w:hAnsi="Times New Roman" w:cs="Times New Roman"/>
          <w:sz w:val="18"/>
          <w:szCs w:val="18"/>
        </w:rPr>
        <w:t>__________________</w:t>
      </w:r>
    </w:p>
    <w:p w:rsidR="003C6D19" w:rsidRPr="002F4646" w:rsidRDefault="003C6D19" w:rsidP="003C6D19">
      <w:pPr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в лице ______________________________________________________________________________, именуемое в дальнейшем «Заказчик», в целях организации обучения работника _________________</w:t>
      </w:r>
      <w:r w:rsidR="004D1ADE" w:rsidRPr="002F4646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3C6D19" w:rsidRPr="002F4646" w:rsidRDefault="003C6D19" w:rsidP="003C6D19">
      <w:pPr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___________________________________________, именуемый в дальнейшем «Обучающийся», совместно именуемые «Стороны» заключили настоящий Договор о нижеследующем:</w:t>
      </w:r>
    </w:p>
    <w:p w:rsidR="003C6D19" w:rsidRPr="002F4646" w:rsidRDefault="003C6D19" w:rsidP="003C6D19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4646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2F4646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3C6D19" w:rsidRPr="002F4646" w:rsidRDefault="00AB579E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1.1. Исполнитель обязуется предоставить образовательную услугу, а Заказчик обязуется оплатить образовательную услугу по программе дополнительного профессионального образования (повышения квалификации</w:t>
      </w:r>
      <w:proofErr w:type="gramStart"/>
      <w:r w:rsidRPr="002F4646">
        <w:rPr>
          <w:rFonts w:ascii="Times New Roman" w:hAnsi="Times New Roman" w:cs="Times New Roman"/>
          <w:sz w:val="18"/>
          <w:szCs w:val="18"/>
        </w:rPr>
        <w:t>):_</w:t>
      </w:r>
      <w:proofErr w:type="gramEnd"/>
      <w:r w:rsidRPr="002F4646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4D1ADE" w:rsidRPr="002F4646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AB579E" w:rsidRPr="002F4646" w:rsidRDefault="00AB579E" w:rsidP="00E702E6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_________________________</w:t>
      </w:r>
      <w:r w:rsidR="0026179B" w:rsidRPr="002F4646">
        <w:rPr>
          <w:rFonts w:ascii="Times New Roman" w:hAnsi="Times New Roman" w:cs="Times New Roman"/>
          <w:sz w:val="18"/>
          <w:szCs w:val="18"/>
        </w:rPr>
        <w:t>__________________</w:t>
      </w:r>
      <w:r w:rsidR="00D37A39" w:rsidRPr="002F464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</w:t>
      </w:r>
      <w:r w:rsidR="0026179B" w:rsidRPr="002F4646">
        <w:rPr>
          <w:rFonts w:ascii="Times New Roman" w:hAnsi="Times New Roman" w:cs="Times New Roman"/>
          <w:sz w:val="18"/>
          <w:szCs w:val="18"/>
        </w:rPr>
        <w:t xml:space="preserve">, </w:t>
      </w:r>
      <w:r w:rsidR="00E702E6" w:rsidRPr="002F4646">
        <w:rPr>
          <w:rFonts w:ascii="Times New Roman" w:hAnsi="Times New Roman" w:cs="Times New Roman"/>
          <w:sz w:val="18"/>
          <w:szCs w:val="18"/>
        </w:rPr>
        <w:t>форма обучения - заочная (с применением дистанционных образовательных технологий), в соответствии с учебными планами</w:t>
      </w:r>
      <w:r w:rsidRPr="002F4646">
        <w:rPr>
          <w:rFonts w:ascii="Times New Roman" w:hAnsi="Times New Roman" w:cs="Times New Roman"/>
          <w:sz w:val="18"/>
          <w:szCs w:val="18"/>
        </w:rPr>
        <w:t>, в том числе индивидуальными, и образовательными программами Исполнителя.</w:t>
      </w:r>
    </w:p>
    <w:p w:rsidR="00AB579E" w:rsidRPr="002F4646" w:rsidRDefault="00AB579E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 _______</w:t>
      </w:r>
      <w:r w:rsidR="00D37A39" w:rsidRPr="002F4646">
        <w:rPr>
          <w:rFonts w:ascii="Times New Roman" w:hAnsi="Times New Roman" w:cs="Times New Roman"/>
          <w:sz w:val="18"/>
          <w:szCs w:val="18"/>
        </w:rPr>
        <w:t>__</w:t>
      </w:r>
      <w:r w:rsidRPr="002F4646">
        <w:rPr>
          <w:rFonts w:ascii="Times New Roman" w:hAnsi="Times New Roman" w:cs="Times New Roman"/>
          <w:sz w:val="18"/>
          <w:szCs w:val="18"/>
        </w:rPr>
        <w:t xml:space="preserve"> учеб. часов с «__</w:t>
      </w:r>
      <w:proofErr w:type="gramStart"/>
      <w:r w:rsidRPr="002F4646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2F4646">
        <w:rPr>
          <w:rFonts w:ascii="Times New Roman" w:hAnsi="Times New Roman" w:cs="Times New Roman"/>
          <w:sz w:val="18"/>
          <w:szCs w:val="18"/>
        </w:rPr>
        <w:t>_____________20___ г. по «_____»_______________20__ г.</w:t>
      </w:r>
    </w:p>
    <w:p w:rsidR="00AB579E" w:rsidRPr="002F4646" w:rsidRDefault="00AB579E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Обучение осуществляется по индивидуальному учебному плану: да/нет.</w:t>
      </w:r>
    </w:p>
    <w:p w:rsidR="00F24980" w:rsidRPr="002F4646" w:rsidRDefault="00F24980" w:rsidP="00F24980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 xml:space="preserve">1.3. После освоения Заказчиком образовательной программы, успешного прохождения итоговой аттестации, наличия полной оплаты </w:t>
      </w:r>
      <w:r w:rsidR="004A0581" w:rsidRPr="002F4646">
        <w:rPr>
          <w:rFonts w:ascii="Times New Roman" w:hAnsi="Times New Roman" w:cs="Times New Roman"/>
          <w:sz w:val="18"/>
          <w:szCs w:val="18"/>
        </w:rPr>
        <w:t xml:space="preserve">обучения </w:t>
      </w:r>
      <w:r w:rsidRPr="002F4646">
        <w:rPr>
          <w:rFonts w:ascii="Times New Roman" w:hAnsi="Times New Roman" w:cs="Times New Roman"/>
          <w:sz w:val="18"/>
          <w:szCs w:val="18"/>
        </w:rPr>
        <w:t>и подписанного со стороны Заказчика оригинала договора, Обучающемуся выдается</w:t>
      </w:r>
      <w:r w:rsidR="007A4680" w:rsidRPr="002F4646">
        <w:t xml:space="preserve"> </w:t>
      </w:r>
      <w:r w:rsidR="007A4680" w:rsidRPr="002F4646">
        <w:rPr>
          <w:rFonts w:ascii="Times New Roman" w:hAnsi="Times New Roman" w:cs="Times New Roman"/>
          <w:sz w:val="18"/>
          <w:szCs w:val="18"/>
        </w:rPr>
        <w:t>документ об обучении установленного образца, соответствующий требованиям действующего на момент выдачи документа законодательства Российской Федерации</w:t>
      </w:r>
      <w:r w:rsidR="002923A2" w:rsidRPr="002F4646">
        <w:rPr>
          <w:rFonts w:ascii="Times New Roman" w:hAnsi="Times New Roman" w:cs="Times New Roman"/>
          <w:sz w:val="18"/>
          <w:szCs w:val="18"/>
        </w:rPr>
        <w:t>.</w:t>
      </w:r>
    </w:p>
    <w:p w:rsidR="00AB579E" w:rsidRPr="002F4646" w:rsidRDefault="00AB579E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1.4. Место оказания услуг: КОГПОБУ «Кировский медицинский колледж».</w:t>
      </w:r>
    </w:p>
    <w:p w:rsidR="00AB579E" w:rsidRPr="002F4646" w:rsidRDefault="00AB579E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4646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2F4646">
        <w:rPr>
          <w:rFonts w:ascii="Times New Roman" w:hAnsi="Times New Roman" w:cs="Times New Roman"/>
          <w:b/>
          <w:sz w:val="18"/>
          <w:szCs w:val="18"/>
        </w:rPr>
        <w:t>. Права Исполнителя, Обучающегося</w:t>
      </w:r>
    </w:p>
    <w:p w:rsidR="00AB579E" w:rsidRPr="002F4646" w:rsidRDefault="00DD53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DD53BB" w:rsidRPr="002F4646" w:rsidRDefault="00DD53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2.1.1.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566C2" w:rsidRPr="002F4646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566C2" w:rsidRPr="002F4646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 xml:space="preserve"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F464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2F464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4566C2" w:rsidRPr="002F4646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частью 1 статьи 34 Федерального закона от 29 декабря 2012 года № 273-ФЗ «Об образовании в Российской Федерации».</w:t>
      </w:r>
    </w:p>
    <w:p w:rsidR="004566C2" w:rsidRPr="002F4646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Обучающийся также вправе:</w:t>
      </w:r>
    </w:p>
    <w:p w:rsidR="004566C2" w:rsidRPr="002F4646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F464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2F464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4566C2" w:rsidRPr="002F4646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566C2" w:rsidRPr="002F4646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2.3.3. Пользоваться в порядке, установленным локальными нормативными актами, имуществом Исполнителя, необходимым для освоения образовательной программы.</w:t>
      </w:r>
    </w:p>
    <w:p w:rsidR="004566C2" w:rsidRPr="002F4646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566C2" w:rsidRPr="002F4646" w:rsidRDefault="004566C2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4646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2F4646">
        <w:rPr>
          <w:rFonts w:ascii="Times New Roman" w:hAnsi="Times New Roman" w:cs="Times New Roman"/>
          <w:b/>
          <w:sz w:val="18"/>
          <w:szCs w:val="18"/>
        </w:rPr>
        <w:t>. Обязанности Исполнителя, Обучающегося, Заказчика</w:t>
      </w:r>
    </w:p>
    <w:p w:rsidR="004566C2" w:rsidRPr="002F4646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4566C2" w:rsidRPr="002F4646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слушателя.</w:t>
      </w:r>
    </w:p>
    <w:p w:rsidR="004566C2" w:rsidRPr="002F4646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3.1.2. Довести до Заказчика</w:t>
      </w:r>
      <w:r w:rsidR="005261BB" w:rsidRPr="002F4646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261BB" w:rsidRPr="002F4646" w:rsidRDefault="005261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2F464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2F4646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5261BB" w:rsidRPr="002F4646" w:rsidRDefault="005261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:rsidR="005261BB" w:rsidRPr="002F4646" w:rsidRDefault="00FF497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3.1.5</w:t>
      </w:r>
      <w:r w:rsidR="005261BB" w:rsidRPr="002F4646">
        <w:rPr>
          <w:rFonts w:ascii="Times New Roman" w:hAnsi="Times New Roman" w:cs="Times New Roman"/>
          <w:sz w:val="18"/>
          <w:szCs w:val="18"/>
        </w:rPr>
        <w:t>. Принимать от Заказчика плату за образовательные услуги.</w:t>
      </w:r>
    </w:p>
    <w:p w:rsidR="005261BB" w:rsidRPr="002F4646" w:rsidRDefault="00FF497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3.1.6</w:t>
      </w:r>
      <w:r w:rsidR="005261BB" w:rsidRPr="002F4646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261BB" w:rsidRPr="002F4646" w:rsidRDefault="005261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образовательные услуги, указанные в разделе </w:t>
      </w:r>
      <w:r w:rsidRPr="002F464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2F4646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</w:t>
      </w:r>
      <w:r w:rsidR="00FD5A69" w:rsidRPr="002F4646">
        <w:rPr>
          <w:rFonts w:ascii="Times New Roman" w:hAnsi="Times New Roman" w:cs="Times New Roman"/>
          <w:sz w:val="18"/>
          <w:szCs w:val="18"/>
        </w:rPr>
        <w:t xml:space="preserve"> и порядке, определенных настоящим Договором, а также предоставлять платежные документы, подтверждающие такую оплату.</w:t>
      </w:r>
    </w:p>
    <w:p w:rsidR="00FD5A69" w:rsidRPr="002F4646" w:rsidRDefault="00FD5A6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</w:p>
    <w:p w:rsidR="00FD5A69" w:rsidRPr="002F4646" w:rsidRDefault="00FD5A6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3.3.1. Выполнять задания</w:t>
      </w:r>
      <w:r w:rsidR="00C14386" w:rsidRPr="002F4646">
        <w:rPr>
          <w:rFonts w:ascii="Times New Roman" w:hAnsi="Times New Roman" w:cs="Times New Roman"/>
          <w:sz w:val="18"/>
          <w:szCs w:val="18"/>
        </w:rPr>
        <w:t xml:space="preserve"> для подготовки к занятиям, предусмотренным учебным планом, в том числе индивидуальным.</w:t>
      </w:r>
    </w:p>
    <w:p w:rsidR="00C14386" w:rsidRPr="002F4646" w:rsidRDefault="00C14386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C14386" w:rsidRPr="002F4646" w:rsidRDefault="00C14386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C14386" w:rsidRPr="002F4646" w:rsidRDefault="00C14386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</w:t>
      </w:r>
      <w:bookmarkStart w:id="0" w:name="_GoBack"/>
      <w:bookmarkEnd w:id="0"/>
      <w:r w:rsidRPr="002F4646">
        <w:rPr>
          <w:rFonts w:ascii="Times New Roman" w:hAnsi="Times New Roman" w:cs="Times New Roman"/>
          <w:sz w:val="18"/>
          <w:szCs w:val="18"/>
        </w:rPr>
        <w:t>нормативные акты Исполнителя.</w:t>
      </w:r>
    </w:p>
    <w:p w:rsidR="00C14386" w:rsidRPr="002F4646" w:rsidRDefault="00C14386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4646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2F4646">
        <w:rPr>
          <w:rFonts w:ascii="Times New Roman" w:hAnsi="Times New Roman" w:cs="Times New Roman"/>
          <w:b/>
          <w:sz w:val="18"/>
          <w:szCs w:val="18"/>
        </w:rPr>
        <w:t>. Стоимость услуг, сроки и порядок их оплаты</w:t>
      </w:r>
    </w:p>
    <w:p w:rsidR="00C14386" w:rsidRPr="002F4646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4.1. Стоимость платной образовательной услуг</w:t>
      </w:r>
      <w:r w:rsidR="00F24980" w:rsidRPr="002F4646">
        <w:rPr>
          <w:rFonts w:ascii="Times New Roman" w:hAnsi="Times New Roman" w:cs="Times New Roman"/>
          <w:sz w:val="18"/>
          <w:szCs w:val="18"/>
        </w:rPr>
        <w:t>и</w:t>
      </w:r>
      <w:r w:rsidRPr="002F4646">
        <w:rPr>
          <w:rFonts w:ascii="Times New Roman" w:hAnsi="Times New Roman" w:cs="Times New Roman"/>
          <w:sz w:val="18"/>
          <w:szCs w:val="18"/>
        </w:rPr>
        <w:t xml:space="preserve"> обучения Обучающегося составляет: </w:t>
      </w:r>
      <w:r w:rsidR="00D37A39" w:rsidRPr="002F4646">
        <w:rPr>
          <w:rFonts w:ascii="Times New Roman" w:hAnsi="Times New Roman" w:cs="Times New Roman"/>
          <w:sz w:val="18"/>
          <w:szCs w:val="18"/>
        </w:rPr>
        <w:t>__</w:t>
      </w:r>
      <w:r w:rsidRPr="002F4646">
        <w:rPr>
          <w:rFonts w:ascii="Times New Roman" w:hAnsi="Times New Roman" w:cs="Times New Roman"/>
          <w:sz w:val="18"/>
          <w:szCs w:val="18"/>
        </w:rPr>
        <w:t>_________ (__________________________________________</w:t>
      </w:r>
      <w:r w:rsidR="004D1ADE" w:rsidRPr="002F4646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2F4646">
        <w:rPr>
          <w:rFonts w:ascii="Times New Roman" w:hAnsi="Times New Roman" w:cs="Times New Roman"/>
          <w:sz w:val="18"/>
          <w:szCs w:val="18"/>
        </w:rPr>
        <w:t>____) НДС не облагается.</w:t>
      </w:r>
    </w:p>
    <w:p w:rsidR="004C5209" w:rsidRPr="002F4646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5209" w:rsidRPr="002F4646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 xml:space="preserve">4.2. Оплата производится в полном объеме на основании предъявленного счета в течение срока обучения, но не позднее </w:t>
      </w:r>
      <w:r w:rsidR="00F24980" w:rsidRPr="002F4646">
        <w:rPr>
          <w:rFonts w:ascii="Times New Roman" w:hAnsi="Times New Roman" w:cs="Times New Roman"/>
          <w:sz w:val="18"/>
          <w:szCs w:val="18"/>
        </w:rPr>
        <w:t>трех рабочих дней</w:t>
      </w:r>
      <w:r w:rsidRPr="002F4646">
        <w:rPr>
          <w:rFonts w:ascii="Times New Roman" w:hAnsi="Times New Roman" w:cs="Times New Roman"/>
          <w:sz w:val="18"/>
          <w:szCs w:val="18"/>
        </w:rPr>
        <w:t xml:space="preserve"> до даты итоговой аттестации Обучающегося на расчетный счет Исполнителя.</w:t>
      </w:r>
    </w:p>
    <w:p w:rsidR="004C5209" w:rsidRPr="002F4646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4.3. Источник финансирования __________________________________________________</w:t>
      </w:r>
      <w:r w:rsidR="004D1ADE" w:rsidRPr="002F4646">
        <w:rPr>
          <w:rFonts w:ascii="Times New Roman" w:hAnsi="Times New Roman" w:cs="Times New Roman"/>
          <w:sz w:val="18"/>
          <w:szCs w:val="18"/>
        </w:rPr>
        <w:t>__________________________</w:t>
      </w:r>
      <w:r w:rsidRPr="002F4646">
        <w:rPr>
          <w:rFonts w:ascii="Times New Roman" w:hAnsi="Times New Roman" w:cs="Times New Roman"/>
          <w:sz w:val="18"/>
          <w:szCs w:val="18"/>
        </w:rPr>
        <w:t>.</w:t>
      </w:r>
    </w:p>
    <w:p w:rsidR="004C5209" w:rsidRPr="002F4646" w:rsidRDefault="004C5209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4646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2F4646">
        <w:rPr>
          <w:rFonts w:ascii="Times New Roman" w:hAnsi="Times New Roman" w:cs="Times New Roman"/>
          <w:b/>
          <w:sz w:val="18"/>
          <w:szCs w:val="18"/>
        </w:rPr>
        <w:t>. Основания изменения и расторжения Договора</w:t>
      </w:r>
    </w:p>
    <w:p w:rsidR="004C5209" w:rsidRPr="002F4646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5209" w:rsidRPr="002F4646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EB1A88" w:rsidRPr="002F4646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EB1A88" w:rsidRPr="002F4646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B1A88" w:rsidRPr="002F4646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4646">
        <w:rPr>
          <w:rFonts w:ascii="Times New Roman" w:hAnsi="Times New Roman" w:cs="Times New Roman"/>
          <w:sz w:val="18"/>
          <w:szCs w:val="18"/>
        </w:rPr>
        <w:t>- просрочки оплаты стоимости платных образовательных услуг;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- по обстоятельствам, не зависящим от воли Заказчика и Исполнителя.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B1A88" w:rsidRPr="00927218" w:rsidRDefault="00EB1A88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927218">
        <w:rPr>
          <w:rFonts w:ascii="Times New Roman" w:hAnsi="Times New Roman" w:cs="Times New Roman"/>
          <w:b/>
          <w:sz w:val="18"/>
          <w:szCs w:val="18"/>
        </w:rPr>
        <w:t>. Ответственность Исполнителя, Обучающегося</w:t>
      </w:r>
    </w:p>
    <w:p w:rsidR="00EB1A88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</w:t>
      </w:r>
      <w:proofErr w:type="gramStart"/>
      <w:r w:rsidRPr="00927218">
        <w:rPr>
          <w:rFonts w:ascii="Times New Roman" w:hAnsi="Times New Roman" w:cs="Times New Roman"/>
          <w:sz w:val="18"/>
          <w:szCs w:val="18"/>
        </w:rPr>
        <w:t>Договора</w:t>
      </w:r>
      <w:r w:rsidR="00C74EE8" w:rsidRPr="00927218">
        <w:rPr>
          <w:rFonts w:ascii="Times New Roman" w:hAnsi="Times New Roman" w:cs="Times New Roman"/>
          <w:sz w:val="18"/>
          <w:szCs w:val="18"/>
        </w:rPr>
        <w:t xml:space="preserve">  и</w:t>
      </w:r>
      <w:proofErr w:type="gramEnd"/>
      <w:r w:rsidR="00C74EE8" w:rsidRPr="00927218">
        <w:rPr>
          <w:rFonts w:ascii="Times New Roman" w:hAnsi="Times New Roman" w:cs="Times New Roman"/>
          <w:sz w:val="18"/>
          <w:szCs w:val="18"/>
        </w:rPr>
        <w:t xml:space="preserve">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</w:t>
      </w:r>
      <w:r w:rsidR="00324F43" w:rsidRPr="00927218">
        <w:rPr>
          <w:rFonts w:ascii="Times New Roman" w:hAnsi="Times New Roman" w:cs="Times New Roman"/>
          <w:sz w:val="18"/>
          <w:szCs w:val="18"/>
        </w:rPr>
        <w:t>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4F43" w:rsidRPr="00927218" w:rsidRDefault="00324F43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</w:t>
      </w:r>
      <w:r w:rsidR="00D903FC" w:rsidRPr="00927218">
        <w:rPr>
          <w:rFonts w:ascii="Times New Roman" w:hAnsi="Times New Roman" w:cs="Times New Roman"/>
          <w:sz w:val="18"/>
          <w:szCs w:val="18"/>
        </w:rPr>
        <w:t>, Заказчик вправе по своему выбору:</w:t>
      </w:r>
    </w:p>
    <w:p w:rsidR="00D903FC" w:rsidRPr="00927218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(иди) закончить оказание образовательной услуги;</w:t>
      </w:r>
    </w:p>
    <w:p w:rsidR="00D903FC" w:rsidRPr="00927218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6.4.2. Потребовать уменьшения стоимости образовательной услуги;</w:t>
      </w:r>
    </w:p>
    <w:p w:rsidR="00D903FC" w:rsidRPr="00927218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6.4.3. Расторгнуть Договор.</w:t>
      </w:r>
    </w:p>
    <w:p w:rsidR="00D903FC" w:rsidRPr="00927218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903FC" w:rsidRPr="00927218" w:rsidRDefault="00D903FC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927218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D903FC" w:rsidRPr="00927218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31 декабря 20____года.</w:t>
      </w:r>
    </w:p>
    <w:p w:rsidR="00D903FC" w:rsidRPr="00927218" w:rsidRDefault="00D903FC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927218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D903FC" w:rsidRPr="00927218" w:rsidRDefault="00815C30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15C30" w:rsidRPr="00927218" w:rsidRDefault="00815C30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15C30" w:rsidRPr="00927218" w:rsidRDefault="00815C30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Pr="006A2CBF">
        <w:rPr>
          <w:rFonts w:ascii="Times New Roman" w:hAnsi="Times New Roman" w:cs="Times New Roman"/>
          <w:sz w:val="18"/>
          <w:szCs w:val="18"/>
        </w:rPr>
        <w:t>трех</w:t>
      </w:r>
      <w:r w:rsidRPr="00927218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</w:t>
      </w:r>
      <w:r w:rsidR="001F5221" w:rsidRPr="00927218">
        <w:rPr>
          <w:rFonts w:ascii="Times New Roman" w:hAnsi="Times New Roman" w:cs="Times New Roman"/>
          <w:sz w:val="18"/>
          <w:szCs w:val="18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5221" w:rsidRPr="00927218" w:rsidRDefault="001F5221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1F5221" w:rsidRPr="00927218" w:rsidRDefault="001F5221" w:rsidP="001F5221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IX</w:t>
      </w:r>
      <w:r w:rsidRPr="00927218">
        <w:rPr>
          <w:rFonts w:ascii="Times New Roman" w:hAnsi="Times New Roman" w:cs="Times New Roman"/>
          <w:b/>
          <w:sz w:val="18"/>
          <w:szCs w:val="18"/>
        </w:rPr>
        <w:t>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5221" w:rsidRPr="00927218" w:rsidTr="00776668">
        <w:tc>
          <w:tcPr>
            <w:tcW w:w="4672" w:type="dxa"/>
          </w:tcPr>
          <w:p w:rsidR="001F5221" w:rsidRPr="00927218" w:rsidRDefault="001F5221" w:rsidP="001F522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b/>
                <w:sz w:val="18"/>
                <w:szCs w:val="18"/>
              </w:rPr>
              <w:t>«Исполнитель»</w:t>
            </w:r>
          </w:p>
        </w:tc>
        <w:tc>
          <w:tcPr>
            <w:tcW w:w="4673" w:type="dxa"/>
          </w:tcPr>
          <w:p w:rsidR="001F5221" w:rsidRPr="00927218" w:rsidRDefault="001F5221" w:rsidP="001F522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b/>
                <w:sz w:val="18"/>
                <w:szCs w:val="18"/>
              </w:rPr>
              <w:t>«Заказчик»</w:t>
            </w:r>
          </w:p>
        </w:tc>
      </w:tr>
      <w:tr w:rsidR="001F5221" w:rsidRPr="00927218" w:rsidTr="00776668">
        <w:tc>
          <w:tcPr>
            <w:tcW w:w="4672" w:type="dxa"/>
          </w:tcPr>
          <w:p w:rsidR="001F5221" w:rsidRPr="00927218" w:rsidRDefault="00585326" w:rsidP="001F522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b/>
                <w:sz w:val="18"/>
                <w:szCs w:val="18"/>
              </w:rPr>
              <w:t>Кировское областное государственное профессиональное образовательное бюджетное учреждение «Кировский медицинский колледж» (КОГПОБУ «Кировский медицинский колледж»)</w:t>
            </w:r>
          </w:p>
        </w:tc>
        <w:tc>
          <w:tcPr>
            <w:tcW w:w="4673" w:type="dxa"/>
          </w:tcPr>
          <w:p w:rsidR="001F5221" w:rsidRPr="00927218" w:rsidRDefault="001F5221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221" w:rsidRPr="007D6635" w:rsidTr="00776668">
        <w:tc>
          <w:tcPr>
            <w:tcW w:w="4672" w:type="dxa"/>
          </w:tcPr>
          <w:p w:rsidR="001F5221" w:rsidRPr="00927218" w:rsidRDefault="00585326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610000, г. Киров, ул. Спасская, д. 40</w:t>
            </w:r>
          </w:p>
          <w:p w:rsidR="00585326" w:rsidRPr="00927218" w:rsidRDefault="00585326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ИНН 4346018827, КПП 434501001 Министерство финансов Кировской области (КОГПОБУ «Кировский медицинский колледж» л/с 07801000563)),</w:t>
            </w:r>
          </w:p>
          <w:p w:rsidR="00585326" w:rsidRPr="00927218" w:rsidRDefault="00585326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Код дохода 80107050000000000130,</w:t>
            </w:r>
          </w:p>
          <w:p w:rsidR="00585326" w:rsidRPr="00927218" w:rsidRDefault="00585326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БИК 043304001, ОКТМО 33701000,</w:t>
            </w:r>
          </w:p>
          <w:p w:rsidR="00585326" w:rsidRPr="00927218" w:rsidRDefault="00585326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927218">
              <w:rPr>
                <w:rFonts w:ascii="Times New Roman" w:hAnsi="Times New Roman" w:cs="Times New Roman"/>
                <w:sz w:val="18"/>
                <w:szCs w:val="18"/>
              </w:rPr>
              <w:t xml:space="preserve"> 40601810200003000001 в отделении Киров, г. Киров</w:t>
            </w:r>
          </w:p>
          <w:p w:rsidR="00473D9C" w:rsidRPr="00927218" w:rsidRDefault="00473D9C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Телефон (8332) 35-60-94</w:t>
            </w:r>
            <w:r w:rsidR="00DA4795" w:rsidRPr="00927218">
              <w:rPr>
                <w:rFonts w:ascii="Times New Roman" w:hAnsi="Times New Roman" w:cs="Times New Roman"/>
                <w:sz w:val="18"/>
                <w:szCs w:val="18"/>
              </w:rPr>
              <w:t xml:space="preserve"> (факс)</w:t>
            </w: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, 67-39-99</w:t>
            </w:r>
          </w:p>
          <w:p w:rsidR="00473D9C" w:rsidRPr="001C03CF" w:rsidRDefault="00DA4795" w:rsidP="00423951">
            <w:pPr>
              <w:shd w:val="clear" w:color="auto" w:fill="FFFFFF"/>
              <w:ind w:righ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DA479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E</w:t>
            </w:r>
            <w:r w:rsidRPr="001C03C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-</w:t>
            </w:r>
            <w:r w:rsidRPr="00DA479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mail</w:t>
            </w:r>
            <w:r w:rsidRPr="001C03C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="007D6635" w:rsidRPr="00BF532D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ocpk</w:t>
              </w:r>
              <w:r w:rsidR="007D6635" w:rsidRPr="001C03C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7D6635" w:rsidRPr="00BF532D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r w:rsidR="007D6635" w:rsidRPr="001C03C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="007D6635" w:rsidRPr="00BF532D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="007D6635" w:rsidRPr="001C03C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7D6635" w:rsidRPr="00BF532D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673" w:type="dxa"/>
          </w:tcPr>
          <w:p w:rsidR="004F13F2" w:rsidRPr="001C03CF" w:rsidRDefault="004F13F2" w:rsidP="004F13F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795" w:rsidRPr="00927218" w:rsidTr="00776668">
        <w:tc>
          <w:tcPr>
            <w:tcW w:w="4672" w:type="dxa"/>
          </w:tcPr>
          <w:p w:rsidR="00DA4795" w:rsidRPr="001C03CF" w:rsidRDefault="00DA4795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795" w:rsidRPr="00927218" w:rsidRDefault="00DA4795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Директор _________________ В.В. Шубин</w:t>
            </w:r>
          </w:p>
          <w:p w:rsidR="00776668" w:rsidRDefault="00776668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795" w:rsidRPr="00927218" w:rsidRDefault="00DA4795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673" w:type="dxa"/>
          </w:tcPr>
          <w:p w:rsidR="00DA4795" w:rsidRPr="00927218" w:rsidRDefault="00DA4795" w:rsidP="004F13F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795" w:rsidRPr="00927218" w:rsidTr="00776668">
        <w:tc>
          <w:tcPr>
            <w:tcW w:w="4672" w:type="dxa"/>
          </w:tcPr>
          <w:p w:rsidR="00DA4795" w:rsidRPr="00927218" w:rsidRDefault="00DA4795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DA4795" w:rsidRPr="005518E9" w:rsidRDefault="00DA4795" w:rsidP="004F13F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8E9">
              <w:rPr>
                <w:rFonts w:ascii="Times New Roman" w:hAnsi="Times New Roman" w:cs="Times New Roman"/>
                <w:b/>
                <w:sz w:val="18"/>
                <w:szCs w:val="18"/>
              </w:rPr>
              <w:t>«Обучающийся»</w:t>
            </w:r>
          </w:p>
          <w:p w:rsidR="00DA4795" w:rsidRPr="00927218" w:rsidRDefault="00DA4795" w:rsidP="004F13F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="004D1ADE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A4795" w:rsidRPr="00927218" w:rsidRDefault="00DA4795" w:rsidP="004F13F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4D1ADE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DA4795" w:rsidRPr="00927218" w:rsidRDefault="00DA4795" w:rsidP="004F13F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</w:t>
            </w:r>
            <w:r w:rsidR="004D1ADE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DA4795" w:rsidRPr="00927218" w:rsidRDefault="00DA4795" w:rsidP="004F13F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Телефон______________________________</w:t>
            </w:r>
            <w:r w:rsidR="004D1ADE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DA4795" w:rsidRPr="00927218" w:rsidRDefault="00DA4795" w:rsidP="004F13F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795" w:rsidRPr="00927218" w:rsidRDefault="00DA4795" w:rsidP="004D1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DA4795" w:rsidRPr="004D1ADE" w:rsidRDefault="00DA4795" w:rsidP="00DA47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A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A4795" w:rsidRPr="00927218" w:rsidRDefault="00DA4795" w:rsidP="004F13F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5221" w:rsidRDefault="001F5221" w:rsidP="001F5221">
      <w:pPr>
        <w:pStyle w:val="a3"/>
        <w:ind w:left="0"/>
        <w:rPr>
          <w:rFonts w:ascii="Times New Roman" w:hAnsi="Times New Roman" w:cs="Times New Roman"/>
        </w:rPr>
      </w:pPr>
    </w:p>
    <w:p w:rsidR="00DA4795" w:rsidRPr="001F5221" w:rsidRDefault="00DA4795" w:rsidP="001F5221">
      <w:pPr>
        <w:pStyle w:val="a3"/>
        <w:ind w:left="0"/>
        <w:rPr>
          <w:rFonts w:ascii="Times New Roman" w:hAnsi="Times New Roman" w:cs="Times New Roman"/>
        </w:rPr>
      </w:pPr>
    </w:p>
    <w:p w:rsidR="0079198C" w:rsidRDefault="0079198C" w:rsidP="0079198C">
      <w:pPr>
        <w:jc w:val="both"/>
        <w:rPr>
          <w:rFonts w:ascii="Times New Roman" w:hAnsi="Times New Roman" w:cs="Times New Roman"/>
          <w:b/>
        </w:rPr>
      </w:pPr>
    </w:p>
    <w:p w:rsidR="0079198C" w:rsidRPr="0079198C" w:rsidRDefault="0079198C" w:rsidP="0079198C">
      <w:pPr>
        <w:jc w:val="both"/>
        <w:rPr>
          <w:rFonts w:ascii="Times New Roman" w:hAnsi="Times New Roman" w:cs="Times New Roman"/>
          <w:b/>
        </w:rPr>
      </w:pPr>
    </w:p>
    <w:sectPr w:rsidR="0079198C" w:rsidRPr="0079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7FD5"/>
    <w:multiLevelType w:val="hybridMultilevel"/>
    <w:tmpl w:val="03985BC0"/>
    <w:lvl w:ilvl="0" w:tplc="3A42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05"/>
    <w:rsid w:val="001C03CF"/>
    <w:rsid w:val="001F5221"/>
    <w:rsid w:val="00243291"/>
    <w:rsid w:val="0026179B"/>
    <w:rsid w:val="002923A2"/>
    <w:rsid w:val="002F4646"/>
    <w:rsid w:val="00324F43"/>
    <w:rsid w:val="003C6D19"/>
    <w:rsid w:val="00423951"/>
    <w:rsid w:val="004566C2"/>
    <w:rsid w:val="00473D9C"/>
    <w:rsid w:val="004A0581"/>
    <w:rsid w:val="004C5209"/>
    <w:rsid w:val="004D1ADE"/>
    <w:rsid w:val="004F13F2"/>
    <w:rsid w:val="005261BB"/>
    <w:rsid w:val="005518E9"/>
    <w:rsid w:val="00585326"/>
    <w:rsid w:val="006A2CBF"/>
    <w:rsid w:val="00776668"/>
    <w:rsid w:val="0079198C"/>
    <w:rsid w:val="007A4680"/>
    <w:rsid w:val="007D6635"/>
    <w:rsid w:val="00815C30"/>
    <w:rsid w:val="00927218"/>
    <w:rsid w:val="00981F26"/>
    <w:rsid w:val="00AB579E"/>
    <w:rsid w:val="00B66856"/>
    <w:rsid w:val="00C14386"/>
    <w:rsid w:val="00C74EE8"/>
    <w:rsid w:val="00D37A39"/>
    <w:rsid w:val="00D903FC"/>
    <w:rsid w:val="00DA1805"/>
    <w:rsid w:val="00DA4795"/>
    <w:rsid w:val="00DC029F"/>
    <w:rsid w:val="00DD53BB"/>
    <w:rsid w:val="00E702E6"/>
    <w:rsid w:val="00EB1A88"/>
    <w:rsid w:val="00F24980"/>
    <w:rsid w:val="00FB47EF"/>
    <w:rsid w:val="00FD5A69"/>
    <w:rsid w:val="00FE130D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DE01E-5791-494D-8613-A9AB9A65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19"/>
    <w:pPr>
      <w:ind w:left="720"/>
      <w:contextualSpacing/>
    </w:pPr>
  </w:style>
  <w:style w:type="table" w:styleId="a4">
    <w:name w:val="Table Grid"/>
    <w:basedOn w:val="a1"/>
    <w:uiPriority w:val="39"/>
    <w:rsid w:val="001F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39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pk.r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2019-09-30T06:23:00Z</cp:lastPrinted>
  <dcterms:created xsi:type="dcterms:W3CDTF">2019-09-24T08:23:00Z</dcterms:created>
  <dcterms:modified xsi:type="dcterms:W3CDTF">2019-09-30T06:24:00Z</dcterms:modified>
</cp:coreProperties>
</file>