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209"/>
      </w:tblGrid>
      <w:tr w:rsidR="005522CB" w:rsidTr="005522CB">
        <w:tc>
          <w:tcPr>
            <w:tcW w:w="9351" w:type="dxa"/>
          </w:tcPr>
          <w:p w:rsidR="005522CB" w:rsidRDefault="005522CB" w:rsidP="005522CB"/>
        </w:tc>
        <w:tc>
          <w:tcPr>
            <w:tcW w:w="5209" w:type="dxa"/>
          </w:tcPr>
          <w:p w:rsidR="005522CB" w:rsidRPr="005522CB" w:rsidRDefault="008D013F" w:rsidP="0055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C57F50" w:rsidRDefault="008D013F" w:rsidP="0055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Директором</w:t>
            </w:r>
          </w:p>
          <w:p w:rsidR="005522CB" w:rsidRDefault="005522CB" w:rsidP="005522CB">
            <w:pPr>
              <w:rPr>
                <w:sz w:val="24"/>
                <w:szCs w:val="24"/>
              </w:rPr>
            </w:pPr>
            <w:r w:rsidRPr="005522CB">
              <w:rPr>
                <w:sz w:val="24"/>
                <w:szCs w:val="24"/>
              </w:rPr>
              <w:t>КОГПОБУ «Кировский медицинский колледж»</w:t>
            </w:r>
          </w:p>
          <w:p w:rsidR="005522CB" w:rsidRPr="005522CB" w:rsidRDefault="005522CB" w:rsidP="005522CB">
            <w:pPr>
              <w:rPr>
                <w:sz w:val="24"/>
                <w:szCs w:val="24"/>
              </w:rPr>
            </w:pPr>
          </w:p>
          <w:p w:rsidR="005522CB" w:rsidRDefault="005522CB" w:rsidP="00985D14">
            <w:r w:rsidRPr="005522CB">
              <w:rPr>
                <w:sz w:val="24"/>
                <w:szCs w:val="24"/>
              </w:rPr>
              <w:t>«</w:t>
            </w:r>
            <w:r w:rsidR="00985D14">
              <w:rPr>
                <w:sz w:val="24"/>
                <w:szCs w:val="24"/>
              </w:rPr>
              <w:t>28</w:t>
            </w:r>
            <w:r w:rsidR="008D013F">
              <w:rPr>
                <w:sz w:val="24"/>
                <w:szCs w:val="24"/>
              </w:rPr>
              <w:t xml:space="preserve">» </w:t>
            </w:r>
            <w:r w:rsidR="00985D14">
              <w:rPr>
                <w:sz w:val="24"/>
                <w:szCs w:val="24"/>
              </w:rPr>
              <w:t>февраля</w:t>
            </w:r>
            <w:r w:rsidR="005B036A">
              <w:rPr>
                <w:sz w:val="24"/>
                <w:szCs w:val="24"/>
              </w:rPr>
              <w:t xml:space="preserve"> </w:t>
            </w:r>
            <w:r w:rsidR="00CC16AD">
              <w:rPr>
                <w:sz w:val="24"/>
                <w:szCs w:val="24"/>
              </w:rPr>
              <w:t>2020</w:t>
            </w:r>
            <w:r w:rsidRPr="005522CB">
              <w:rPr>
                <w:sz w:val="24"/>
                <w:szCs w:val="24"/>
              </w:rPr>
              <w:t xml:space="preserve"> г.</w:t>
            </w:r>
          </w:p>
        </w:tc>
      </w:tr>
    </w:tbl>
    <w:p w:rsidR="005522CB" w:rsidRDefault="005522CB" w:rsidP="005522CB"/>
    <w:p w:rsidR="005522C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профессиональные</w:t>
      </w:r>
      <w:r w:rsidR="005522C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522CB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квалификации, </w:t>
      </w:r>
    </w:p>
    <w:p w:rsidR="005522CB" w:rsidRDefault="005B036A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утвержденные</w:t>
      </w:r>
      <w:r w:rsidR="005522CB">
        <w:rPr>
          <w:rFonts w:ascii="Times New Roman" w:hAnsi="Times New Roman" w:cs="Times New Roman"/>
          <w:b/>
          <w:sz w:val="28"/>
          <w:szCs w:val="28"/>
        </w:rPr>
        <w:t xml:space="preserve"> Центром развития непрерывного медицинского и фармацевтического образования </w:t>
      </w:r>
    </w:p>
    <w:p w:rsidR="005522CB" w:rsidRDefault="005522C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B036A">
        <w:rPr>
          <w:rFonts w:ascii="Times New Roman" w:hAnsi="Times New Roman" w:cs="Times New Roman"/>
          <w:b/>
          <w:sz w:val="28"/>
          <w:szCs w:val="28"/>
        </w:rPr>
        <w:t>размещенные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Портале Координационного Совета по непрерывному медицинскому и фармацевтическому образованию</w:t>
      </w:r>
    </w:p>
    <w:p w:rsidR="005522CB" w:rsidRDefault="005522C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5522C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rosminzdrav</w:t>
      </w:r>
      <w:proofErr w:type="spellEnd"/>
      <w:r w:rsidRPr="005522C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522CB" w:rsidRDefault="005522C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лиц со средним медицинским образованием)</w:t>
      </w:r>
    </w:p>
    <w:p w:rsidR="00154327" w:rsidRDefault="002534CA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01.01.2020 по 30.06</w:t>
      </w:r>
      <w:r w:rsidR="001D101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</w:t>
      </w:r>
      <w:r w:rsidRPr="006C182B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дополнительных профессиональных программах КОГПОБУ «Кировский медицинский колледж» (отделение по последипломному, дополнительному образованию и профессиональной переподготовке) (НМО) для лиц со средним медицински</w:t>
      </w:r>
      <w:r w:rsidR="001D1016">
        <w:rPr>
          <w:rFonts w:ascii="Times New Roman" w:hAnsi="Times New Roman" w:cs="Times New Roman"/>
          <w:b/>
          <w:sz w:val="28"/>
          <w:szCs w:val="28"/>
        </w:rPr>
        <w:t>м образо</w:t>
      </w:r>
      <w:r w:rsidR="002534CA">
        <w:rPr>
          <w:rFonts w:ascii="Times New Roman" w:hAnsi="Times New Roman" w:cs="Times New Roman"/>
          <w:b/>
          <w:sz w:val="28"/>
          <w:szCs w:val="28"/>
        </w:rPr>
        <w:t>ванием за период с 01.01.2020-30.06</w:t>
      </w:r>
      <w:r w:rsidR="001D1016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2004"/>
        <w:gridCol w:w="5330"/>
        <w:gridCol w:w="1266"/>
        <w:gridCol w:w="1419"/>
        <w:gridCol w:w="1595"/>
        <w:gridCol w:w="2040"/>
      </w:tblGrid>
      <w:tr w:rsidR="00A62206" w:rsidTr="00A62206">
        <w:tc>
          <w:tcPr>
            <w:tcW w:w="906" w:type="dxa"/>
          </w:tcPr>
          <w:p w:rsidR="00A62206" w:rsidRPr="00154327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2206" w:rsidRPr="00154327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2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04" w:type="dxa"/>
          </w:tcPr>
          <w:p w:rsidR="00A62206" w:rsidRPr="00154327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27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программы</w:t>
            </w:r>
          </w:p>
        </w:tc>
        <w:tc>
          <w:tcPr>
            <w:tcW w:w="5330" w:type="dxa"/>
          </w:tcPr>
          <w:p w:rsidR="00A62206" w:rsidRPr="00154327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266" w:type="dxa"/>
          </w:tcPr>
          <w:p w:rsidR="00A62206" w:rsidRPr="00154327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419" w:type="dxa"/>
          </w:tcPr>
          <w:p w:rsidR="00A62206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595" w:type="dxa"/>
          </w:tcPr>
          <w:p w:rsidR="00A62206" w:rsidRPr="00154327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учебных часов</w:t>
            </w:r>
          </w:p>
        </w:tc>
        <w:tc>
          <w:tcPr>
            <w:tcW w:w="2040" w:type="dxa"/>
          </w:tcPr>
          <w:p w:rsidR="00A62206" w:rsidRPr="00154327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</w:t>
            </w:r>
          </w:p>
        </w:tc>
      </w:tr>
      <w:tr w:rsidR="00A62206" w:rsidTr="00A62206">
        <w:tc>
          <w:tcPr>
            <w:tcW w:w="906" w:type="dxa"/>
          </w:tcPr>
          <w:p w:rsidR="00A62206" w:rsidRPr="00A62206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A62206" w:rsidRPr="00A62206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901035-2019</w:t>
            </w:r>
          </w:p>
        </w:tc>
        <w:tc>
          <w:tcPr>
            <w:tcW w:w="5330" w:type="dxa"/>
          </w:tcPr>
          <w:p w:rsidR="00A62206" w:rsidRPr="00A62206" w:rsidRDefault="00A62206" w:rsidP="00A62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мероприятий. Роль медицинского персонала в профилактике инфекций, связанных с оказанием медицинской помощи.</w:t>
            </w:r>
          </w:p>
        </w:tc>
        <w:tc>
          <w:tcPr>
            <w:tcW w:w="1266" w:type="dxa"/>
          </w:tcPr>
          <w:p w:rsidR="00A62206" w:rsidRPr="00A62206" w:rsidRDefault="00A6220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A62206" w:rsidRPr="00A62206" w:rsidRDefault="001A4BCA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A62206" w:rsidRPr="00A62206" w:rsidRDefault="001A4BCA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3E2A1D" w:rsidRDefault="001D101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16.03.2020</w:t>
            </w:r>
            <w:r w:rsidR="003E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2206" w:rsidRDefault="00332BE9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20.03.2020</w:t>
            </w:r>
          </w:p>
          <w:p w:rsidR="00CA52DC" w:rsidRDefault="00CA52DC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DC" w:rsidRDefault="00CA52DC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  <w:r w:rsidR="00702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52DC" w:rsidRPr="00A62206" w:rsidRDefault="00CA52DC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19.06.2020</w:t>
            </w:r>
          </w:p>
        </w:tc>
      </w:tr>
      <w:tr w:rsidR="00A62206" w:rsidTr="00A62206">
        <w:tc>
          <w:tcPr>
            <w:tcW w:w="906" w:type="dxa"/>
          </w:tcPr>
          <w:p w:rsidR="00A62206" w:rsidRPr="00A62206" w:rsidRDefault="00C57F50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A62206" w:rsidRPr="00A62206" w:rsidRDefault="00C57F50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901033-2019</w:t>
            </w:r>
          </w:p>
        </w:tc>
        <w:tc>
          <w:tcPr>
            <w:tcW w:w="5330" w:type="dxa"/>
          </w:tcPr>
          <w:p w:rsidR="00A62206" w:rsidRPr="00A62206" w:rsidRDefault="00C57F50" w:rsidP="00A62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предсменных, предр</w:t>
            </w:r>
            <w:r w:rsidR="005B03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йсовых и послесменных, послерейсовых медицинских осмотров водителей транспортных средств</w:t>
            </w:r>
          </w:p>
        </w:tc>
        <w:tc>
          <w:tcPr>
            <w:tcW w:w="1266" w:type="dxa"/>
          </w:tcPr>
          <w:p w:rsidR="00A62206" w:rsidRPr="00A62206" w:rsidRDefault="00C57F50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A62206" w:rsidRPr="00A62206" w:rsidRDefault="00C57F50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95" w:type="dxa"/>
          </w:tcPr>
          <w:p w:rsidR="00A62206" w:rsidRPr="00A62206" w:rsidRDefault="00C57F50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702A83" w:rsidRDefault="00702A83" w:rsidP="00C57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20.04.2020-</w:t>
            </w:r>
          </w:p>
          <w:p w:rsidR="007C070D" w:rsidRPr="00A62206" w:rsidRDefault="00702A83" w:rsidP="00C57F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24.04.2020</w:t>
            </w:r>
          </w:p>
        </w:tc>
      </w:tr>
      <w:tr w:rsidR="00A62206" w:rsidTr="00A62206">
        <w:tc>
          <w:tcPr>
            <w:tcW w:w="906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900450-2019</w:t>
            </w:r>
          </w:p>
        </w:tc>
        <w:tc>
          <w:tcPr>
            <w:tcW w:w="5330" w:type="dxa"/>
          </w:tcPr>
          <w:p w:rsidR="00A62206" w:rsidRPr="00A62206" w:rsidRDefault="0032478F" w:rsidP="003247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 по формированию здорового образа жизни</w:t>
            </w:r>
          </w:p>
        </w:tc>
        <w:tc>
          <w:tcPr>
            <w:tcW w:w="1266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32478F" w:rsidRDefault="001D1016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  <w:r w:rsidR="00702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2206" w:rsidRDefault="00702A83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016">
              <w:rPr>
                <w:rFonts w:ascii="Times New Roman" w:hAnsi="Times New Roman" w:cs="Times New Roman"/>
                <w:sz w:val="24"/>
                <w:szCs w:val="24"/>
              </w:rPr>
              <w:t xml:space="preserve"> 20.03.2020</w:t>
            </w:r>
          </w:p>
          <w:p w:rsidR="002534CA" w:rsidRDefault="002534CA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CA" w:rsidRDefault="002534CA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  <w:r w:rsidR="00702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34CA" w:rsidRPr="00A62206" w:rsidRDefault="002534CA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17.04.2020</w:t>
            </w:r>
          </w:p>
        </w:tc>
      </w:tr>
      <w:tr w:rsidR="00A62206" w:rsidTr="00A62206">
        <w:tc>
          <w:tcPr>
            <w:tcW w:w="906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900096-2019</w:t>
            </w:r>
          </w:p>
        </w:tc>
        <w:tc>
          <w:tcPr>
            <w:tcW w:w="5330" w:type="dxa"/>
          </w:tcPr>
          <w:p w:rsidR="00A62206" w:rsidRPr="00A62206" w:rsidRDefault="0032478F" w:rsidP="00A6220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медицинская помощь</w:t>
            </w:r>
          </w:p>
        </w:tc>
        <w:tc>
          <w:tcPr>
            <w:tcW w:w="1266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A62206" w:rsidRPr="00A62206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A62206" w:rsidRPr="00A62206" w:rsidRDefault="00702A83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25.05.2020-29.05.2020</w:t>
            </w:r>
          </w:p>
        </w:tc>
      </w:tr>
      <w:tr w:rsidR="00A62206" w:rsidRPr="0032478F" w:rsidTr="00A62206">
        <w:tc>
          <w:tcPr>
            <w:tcW w:w="906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F">
              <w:rPr>
                <w:rFonts w:ascii="Times New Roman" w:hAnsi="Times New Roman" w:cs="Times New Roman"/>
                <w:sz w:val="24"/>
                <w:szCs w:val="24"/>
              </w:rPr>
              <w:t>900447-2019</w:t>
            </w:r>
          </w:p>
        </w:tc>
        <w:tc>
          <w:tcPr>
            <w:tcW w:w="5330" w:type="dxa"/>
          </w:tcPr>
          <w:p w:rsidR="00A62206" w:rsidRPr="0032478F" w:rsidRDefault="005B036A" w:rsidP="003247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Палли</w:t>
            </w:r>
            <w:r w:rsidR="0032478F">
              <w:rPr>
                <w:rFonts w:ascii="Times New Roman" w:hAnsi="Times New Roman" w:cs="Times New Roman"/>
                <w:sz w:val="24"/>
                <w:szCs w:val="24"/>
              </w:rPr>
              <w:t>ативная медицинская помощь, в том числе детям</w:t>
            </w:r>
          </w:p>
        </w:tc>
        <w:tc>
          <w:tcPr>
            <w:tcW w:w="1266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A62206" w:rsidRPr="0032478F" w:rsidRDefault="004E7343" w:rsidP="004E73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25.05.2020-29.05.2020</w:t>
            </w:r>
          </w:p>
        </w:tc>
      </w:tr>
      <w:tr w:rsidR="00A62206" w:rsidRPr="0032478F" w:rsidTr="00A62206">
        <w:tc>
          <w:tcPr>
            <w:tcW w:w="906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900449-2019</w:t>
            </w:r>
          </w:p>
        </w:tc>
        <w:tc>
          <w:tcPr>
            <w:tcW w:w="5330" w:type="dxa"/>
          </w:tcPr>
          <w:p w:rsidR="00A62206" w:rsidRPr="0032478F" w:rsidRDefault="0032478F" w:rsidP="003247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смотрового кабинета по проведению скрининга новообразования</w:t>
            </w:r>
          </w:p>
        </w:tc>
        <w:tc>
          <w:tcPr>
            <w:tcW w:w="1266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A62206" w:rsidRDefault="00702A83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</w:t>
            </w:r>
          </w:p>
          <w:p w:rsidR="00702A83" w:rsidRPr="0032478F" w:rsidRDefault="00702A83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A62206" w:rsidRPr="0032478F" w:rsidTr="00A62206">
        <w:tc>
          <w:tcPr>
            <w:tcW w:w="906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4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900452-2019</w:t>
            </w:r>
          </w:p>
        </w:tc>
        <w:tc>
          <w:tcPr>
            <w:tcW w:w="5330" w:type="dxa"/>
          </w:tcPr>
          <w:p w:rsidR="00A62206" w:rsidRPr="0032478F" w:rsidRDefault="0032478F" w:rsidP="003247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(организация проведения профилактических прививок)</w:t>
            </w:r>
          </w:p>
        </w:tc>
        <w:tc>
          <w:tcPr>
            <w:tcW w:w="1266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A62206" w:rsidRP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A62206" w:rsidRPr="0032478F" w:rsidRDefault="00702A83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18.05.2020-23.05.2020</w:t>
            </w:r>
          </w:p>
        </w:tc>
      </w:tr>
      <w:tr w:rsidR="0032478F" w:rsidRPr="0032478F" w:rsidTr="00A62206">
        <w:tc>
          <w:tcPr>
            <w:tcW w:w="906" w:type="dxa"/>
          </w:tcPr>
          <w:p w:rsid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4" w:type="dxa"/>
          </w:tcPr>
          <w:p w:rsid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900448-2019</w:t>
            </w:r>
          </w:p>
        </w:tc>
        <w:tc>
          <w:tcPr>
            <w:tcW w:w="5330" w:type="dxa"/>
          </w:tcPr>
          <w:p w:rsidR="0032478F" w:rsidRDefault="0032478F" w:rsidP="0032478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медицинская помощь в педиатрии</w:t>
            </w:r>
          </w:p>
        </w:tc>
        <w:tc>
          <w:tcPr>
            <w:tcW w:w="1266" w:type="dxa"/>
          </w:tcPr>
          <w:p w:rsid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32478F" w:rsidRDefault="0032478F" w:rsidP="00324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32478F" w:rsidRDefault="0032478F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2534CA" w:rsidRDefault="004E7343" w:rsidP="004E7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34CA">
              <w:rPr>
                <w:rFonts w:ascii="Times New Roman" w:hAnsi="Times New Roman" w:cs="Times New Roman"/>
                <w:sz w:val="24"/>
                <w:szCs w:val="24"/>
              </w:rPr>
              <w:t xml:space="preserve"> 20.04.2020</w:t>
            </w:r>
          </w:p>
          <w:p w:rsidR="002534CA" w:rsidRDefault="002534CA" w:rsidP="005522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</w:tc>
      </w:tr>
      <w:tr w:rsidR="001D1016" w:rsidRPr="0032478F" w:rsidTr="00A62206">
        <w:tc>
          <w:tcPr>
            <w:tcW w:w="906" w:type="dxa"/>
          </w:tcPr>
          <w:p w:rsidR="001D1016" w:rsidRDefault="001D1016" w:rsidP="001D10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04" w:type="dxa"/>
          </w:tcPr>
          <w:p w:rsidR="001D1016" w:rsidRDefault="001D1016" w:rsidP="001D10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901382-2019</w:t>
            </w:r>
          </w:p>
        </w:tc>
        <w:tc>
          <w:tcPr>
            <w:tcW w:w="5330" w:type="dxa"/>
          </w:tcPr>
          <w:p w:rsidR="001D1016" w:rsidRDefault="001D1016" w:rsidP="001D10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</w:tc>
        <w:tc>
          <w:tcPr>
            <w:tcW w:w="1266" w:type="dxa"/>
          </w:tcPr>
          <w:p w:rsidR="001D1016" w:rsidRDefault="001D1016" w:rsidP="001D10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1D1016" w:rsidRDefault="001D1016" w:rsidP="001D10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595" w:type="dxa"/>
          </w:tcPr>
          <w:p w:rsidR="001D1016" w:rsidRDefault="001D1016" w:rsidP="001D10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40" w:type="dxa"/>
          </w:tcPr>
          <w:p w:rsidR="001D1016" w:rsidRDefault="001D1016" w:rsidP="001D10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  <w:p w:rsidR="001D1016" w:rsidRDefault="001D1016" w:rsidP="001D10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06.03.2020</w:t>
            </w:r>
          </w:p>
        </w:tc>
      </w:tr>
      <w:tr w:rsidR="001D1016" w:rsidRPr="0032478F" w:rsidTr="00A62206">
        <w:tc>
          <w:tcPr>
            <w:tcW w:w="906" w:type="dxa"/>
          </w:tcPr>
          <w:p w:rsidR="001D1016" w:rsidRDefault="001D1016" w:rsidP="001D10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4" w:type="dxa"/>
          </w:tcPr>
          <w:p w:rsidR="001D1016" w:rsidRDefault="001D1016" w:rsidP="001D10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901426-2019</w:t>
            </w:r>
          </w:p>
        </w:tc>
        <w:tc>
          <w:tcPr>
            <w:tcW w:w="5330" w:type="dxa"/>
          </w:tcPr>
          <w:p w:rsidR="001D1016" w:rsidRDefault="001D1016" w:rsidP="001D10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266" w:type="dxa"/>
          </w:tcPr>
          <w:p w:rsidR="001D1016" w:rsidRDefault="001D1016" w:rsidP="001D10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1D1016" w:rsidRDefault="001D1016" w:rsidP="001D10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595" w:type="dxa"/>
          </w:tcPr>
          <w:p w:rsidR="001D1016" w:rsidRDefault="001D1016" w:rsidP="001D10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40" w:type="dxa"/>
          </w:tcPr>
          <w:p w:rsidR="002534CA" w:rsidRDefault="002534CA" w:rsidP="00702A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05.10.2020-</w:t>
            </w:r>
            <w:r w:rsidR="004E734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02A8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</w:tr>
      <w:tr w:rsidR="001D1016" w:rsidRPr="0032478F" w:rsidTr="00A62206">
        <w:tc>
          <w:tcPr>
            <w:tcW w:w="906" w:type="dxa"/>
          </w:tcPr>
          <w:p w:rsidR="001D1016" w:rsidRDefault="001D1016" w:rsidP="001D10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4" w:type="dxa"/>
          </w:tcPr>
          <w:p w:rsidR="001D1016" w:rsidRDefault="001D1016" w:rsidP="001D10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901624-2019</w:t>
            </w:r>
          </w:p>
        </w:tc>
        <w:tc>
          <w:tcPr>
            <w:tcW w:w="5330" w:type="dxa"/>
          </w:tcPr>
          <w:p w:rsidR="001D1016" w:rsidRDefault="001D1016" w:rsidP="001D10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266" w:type="dxa"/>
          </w:tcPr>
          <w:p w:rsidR="001D1016" w:rsidRDefault="001D1016" w:rsidP="001D10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1D1016" w:rsidRDefault="001D1016" w:rsidP="001D10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1D1016" w:rsidRDefault="001D1016" w:rsidP="001D10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40" w:type="dxa"/>
          </w:tcPr>
          <w:p w:rsidR="002534CA" w:rsidRDefault="002534CA" w:rsidP="00702A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2534CA" w:rsidRDefault="002534CA" w:rsidP="00702A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</w:tr>
      <w:tr w:rsidR="007C070D" w:rsidRPr="0032478F" w:rsidTr="00242F57">
        <w:tc>
          <w:tcPr>
            <w:tcW w:w="906" w:type="dxa"/>
          </w:tcPr>
          <w:p w:rsidR="007C070D" w:rsidRDefault="00D969FF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4" w:type="dxa"/>
            <w:shd w:val="clear" w:color="auto" w:fill="auto"/>
          </w:tcPr>
          <w:p w:rsidR="007C070D" w:rsidRP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902229-2019</w:t>
            </w:r>
          </w:p>
        </w:tc>
        <w:tc>
          <w:tcPr>
            <w:tcW w:w="5330" w:type="dxa"/>
            <w:shd w:val="clear" w:color="auto" w:fill="auto"/>
          </w:tcPr>
          <w:p w:rsidR="007C070D" w:rsidRPr="007C070D" w:rsidRDefault="007C070D" w:rsidP="007C07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здоровым новорожденным</w:t>
            </w:r>
          </w:p>
        </w:tc>
        <w:tc>
          <w:tcPr>
            <w:tcW w:w="1266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30.03.2020-03.04.2020</w:t>
            </w:r>
          </w:p>
          <w:p w:rsidR="002534CA" w:rsidRDefault="002534CA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CA" w:rsidRDefault="002534CA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</w:tr>
      <w:tr w:rsidR="002534CA" w:rsidRPr="0032478F" w:rsidTr="00242F57">
        <w:tc>
          <w:tcPr>
            <w:tcW w:w="906" w:type="dxa"/>
          </w:tcPr>
          <w:p w:rsidR="002534CA" w:rsidRDefault="002534CA" w:rsidP="00253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4" w:type="dxa"/>
            <w:shd w:val="clear" w:color="auto" w:fill="auto"/>
          </w:tcPr>
          <w:p w:rsidR="002534CA" w:rsidRPr="007C070D" w:rsidRDefault="002534CA" w:rsidP="00253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902232-2019</w:t>
            </w:r>
          </w:p>
        </w:tc>
        <w:tc>
          <w:tcPr>
            <w:tcW w:w="5330" w:type="dxa"/>
            <w:shd w:val="clear" w:color="auto" w:fill="auto"/>
          </w:tcPr>
          <w:p w:rsidR="002534CA" w:rsidRPr="007C070D" w:rsidRDefault="002534CA" w:rsidP="002534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здоровым новорожденным</w:t>
            </w:r>
          </w:p>
        </w:tc>
        <w:tc>
          <w:tcPr>
            <w:tcW w:w="1266" w:type="dxa"/>
          </w:tcPr>
          <w:p w:rsidR="002534CA" w:rsidRDefault="002534CA" w:rsidP="00253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2534CA" w:rsidRDefault="002534CA" w:rsidP="00253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595" w:type="dxa"/>
          </w:tcPr>
          <w:p w:rsidR="002534CA" w:rsidRDefault="002534CA" w:rsidP="00253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2534CA" w:rsidRDefault="002534CA" w:rsidP="00253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</w:tr>
      <w:tr w:rsidR="007C070D" w:rsidRPr="0032478F" w:rsidTr="00CB7E48">
        <w:tc>
          <w:tcPr>
            <w:tcW w:w="906" w:type="dxa"/>
          </w:tcPr>
          <w:p w:rsidR="007C070D" w:rsidRDefault="002534CA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4" w:type="dxa"/>
            <w:shd w:val="clear" w:color="auto" w:fill="auto"/>
          </w:tcPr>
          <w:p w:rsidR="007C070D" w:rsidRP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902228-2019</w:t>
            </w:r>
          </w:p>
        </w:tc>
        <w:tc>
          <w:tcPr>
            <w:tcW w:w="5330" w:type="dxa"/>
            <w:shd w:val="clear" w:color="auto" w:fill="auto"/>
          </w:tcPr>
          <w:p w:rsidR="007C070D" w:rsidRPr="007C070D" w:rsidRDefault="007C070D" w:rsidP="007C07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главной медицинской сестры (главного фельдшера, главной акушерки) в условиях современного здравоохранения</w:t>
            </w:r>
          </w:p>
        </w:tc>
        <w:tc>
          <w:tcPr>
            <w:tcW w:w="1266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16.11.2020-20.11.2020</w:t>
            </w:r>
          </w:p>
        </w:tc>
      </w:tr>
      <w:tr w:rsidR="007C070D" w:rsidRPr="0032478F" w:rsidTr="000A6F86">
        <w:tc>
          <w:tcPr>
            <w:tcW w:w="906" w:type="dxa"/>
          </w:tcPr>
          <w:p w:rsidR="007C070D" w:rsidRDefault="002534CA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4" w:type="dxa"/>
            <w:shd w:val="clear" w:color="auto" w:fill="auto"/>
          </w:tcPr>
          <w:p w:rsidR="007C070D" w:rsidRP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902211-2019</w:t>
            </w:r>
          </w:p>
        </w:tc>
        <w:tc>
          <w:tcPr>
            <w:tcW w:w="5330" w:type="dxa"/>
            <w:shd w:val="clear" w:color="auto" w:fill="auto"/>
          </w:tcPr>
          <w:p w:rsidR="007C070D" w:rsidRPr="007C070D" w:rsidRDefault="007C070D" w:rsidP="007C07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Оказание сестринской помощи пациентам гинекологического профиля. Консервативная гинекология на современном этапе развития здравоохранения</w:t>
            </w:r>
          </w:p>
        </w:tc>
        <w:tc>
          <w:tcPr>
            <w:tcW w:w="1266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02.03.2020-06.03.2020</w:t>
            </w:r>
          </w:p>
        </w:tc>
      </w:tr>
      <w:tr w:rsidR="007C070D" w:rsidRPr="0032478F" w:rsidTr="000A6F86">
        <w:tc>
          <w:tcPr>
            <w:tcW w:w="906" w:type="dxa"/>
          </w:tcPr>
          <w:p w:rsidR="007C070D" w:rsidRDefault="002534CA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4" w:type="dxa"/>
            <w:shd w:val="clear" w:color="auto" w:fill="auto"/>
          </w:tcPr>
          <w:p w:rsidR="007C070D" w:rsidRP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902210-2019</w:t>
            </w:r>
          </w:p>
        </w:tc>
        <w:tc>
          <w:tcPr>
            <w:tcW w:w="5330" w:type="dxa"/>
            <w:shd w:val="clear" w:color="auto" w:fill="auto"/>
          </w:tcPr>
          <w:p w:rsidR="007C070D" w:rsidRPr="007C070D" w:rsidRDefault="007C070D" w:rsidP="007C07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Оказание сестринской помощи пациентам гинекологического профиля. Оперативная гинекология на современном этапе развития здравоохранения</w:t>
            </w:r>
          </w:p>
        </w:tc>
        <w:tc>
          <w:tcPr>
            <w:tcW w:w="1266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16.03.2020-20.03.2020</w:t>
            </w:r>
          </w:p>
        </w:tc>
      </w:tr>
      <w:tr w:rsidR="007C070D" w:rsidRPr="0032478F" w:rsidTr="000A6F86">
        <w:tc>
          <w:tcPr>
            <w:tcW w:w="906" w:type="dxa"/>
          </w:tcPr>
          <w:p w:rsidR="007C070D" w:rsidRDefault="002534CA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4" w:type="dxa"/>
            <w:shd w:val="clear" w:color="auto" w:fill="auto"/>
          </w:tcPr>
          <w:p w:rsidR="007C070D" w:rsidRP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902234-2019</w:t>
            </w:r>
          </w:p>
        </w:tc>
        <w:tc>
          <w:tcPr>
            <w:tcW w:w="5330" w:type="dxa"/>
            <w:shd w:val="clear" w:color="auto" w:fill="auto"/>
          </w:tcPr>
          <w:p w:rsidR="007C070D" w:rsidRPr="007C070D" w:rsidRDefault="007C070D" w:rsidP="007C07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профилактики основных неинфекционных заболеваний</w:t>
            </w:r>
          </w:p>
        </w:tc>
        <w:tc>
          <w:tcPr>
            <w:tcW w:w="1266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2534CA" w:rsidRDefault="004E7343" w:rsidP="004E7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534CA">
              <w:rPr>
                <w:rFonts w:ascii="Times New Roman" w:hAnsi="Times New Roman" w:cs="Times New Roman"/>
                <w:sz w:val="24"/>
                <w:szCs w:val="24"/>
              </w:rPr>
              <w:t>13.04.2020-</w:t>
            </w:r>
          </w:p>
          <w:p w:rsidR="002534CA" w:rsidRDefault="002534CA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7C070D" w:rsidRPr="0032478F" w:rsidTr="000A6F86">
        <w:tc>
          <w:tcPr>
            <w:tcW w:w="906" w:type="dxa"/>
          </w:tcPr>
          <w:p w:rsidR="007C070D" w:rsidRDefault="002534CA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4" w:type="dxa"/>
            <w:shd w:val="clear" w:color="auto" w:fill="auto"/>
          </w:tcPr>
          <w:p w:rsidR="007C070D" w:rsidRP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902233-2019</w:t>
            </w:r>
          </w:p>
        </w:tc>
        <w:tc>
          <w:tcPr>
            <w:tcW w:w="5330" w:type="dxa"/>
            <w:shd w:val="clear" w:color="auto" w:fill="auto"/>
          </w:tcPr>
          <w:p w:rsidR="007C070D" w:rsidRPr="007C070D" w:rsidRDefault="007C070D" w:rsidP="007C07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Организация обращения с медицинскими отходами в медицинской организации</w:t>
            </w:r>
          </w:p>
        </w:tc>
        <w:tc>
          <w:tcPr>
            <w:tcW w:w="1266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CA52DC" w:rsidRDefault="004E7343" w:rsidP="004E73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A52DC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CA52DC" w:rsidRDefault="00CA52DC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7C070D" w:rsidRPr="0032478F" w:rsidTr="000A6F86">
        <w:tc>
          <w:tcPr>
            <w:tcW w:w="906" w:type="dxa"/>
          </w:tcPr>
          <w:p w:rsidR="007C070D" w:rsidRDefault="002534CA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04" w:type="dxa"/>
            <w:shd w:val="clear" w:color="auto" w:fill="auto"/>
          </w:tcPr>
          <w:p w:rsidR="007C070D" w:rsidRP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902206-2019</w:t>
            </w:r>
          </w:p>
        </w:tc>
        <w:tc>
          <w:tcPr>
            <w:tcW w:w="5330" w:type="dxa"/>
            <w:shd w:val="clear" w:color="auto" w:fill="auto"/>
          </w:tcPr>
          <w:p w:rsidR="007C070D" w:rsidRPr="007C070D" w:rsidRDefault="007C070D" w:rsidP="007C07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Онкологическая настороженность и ранняя диагностика онкологических заболеваний в практической деятельности среднего медицинского персонала первичного звена</w:t>
            </w:r>
          </w:p>
        </w:tc>
        <w:tc>
          <w:tcPr>
            <w:tcW w:w="1266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CC16AD" w:rsidRDefault="00CC16A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30.03.2020-</w:t>
            </w:r>
          </w:p>
          <w:p w:rsidR="007C070D" w:rsidRDefault="00CC16A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7C070D" w:rsidRPr="0032478F" w:rsidTr="000A6F86">
        <w:tc>
          <w:tcPr>
            <w:tcW w:w="906" w:type="dxa"/>
          </w:tcPr>
          <w:p w:rsidR="007C070D" w:rsidRDefault="002534CA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4" w:type="dxa"/>
            <w:shd w:val="clear" w:color="auto" w:fill="auto"/>
          </w:tcPr>
          <w:p w:rsidR="007C070D" w:rsidRPr="00CC16A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D">
              <w:rPr>
                <w:rFonts w:ascii="Times New Roman" w:hAnsi="Times New Roman" w:cs="Times New Roman"/>
                <w:sz w:val="24"/>
                <w:szCs w:val="24"/>
              </w:rPr>
              <w:t>000003-2020</w:t>
            </w:r>
          </w:p>
        </w:tc>
        <w:tc>
          <w:tcPr>
            <w:tcW w:w="5330" w:type="dxa"/>
            <w:shd w:val="clear" w:color="auto" w:fill="auto"/>
          </w:tcPr>
          <w:p w:rsidR="007C070D" w:rsidRPr="00CC16AD" w:rsidRDefault="007C070D" w:rsidP="007C07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C16A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Организация неотложной медицинской помощи вне   медицинской организации, амбулаторно. Неотложная помощь при травмах, несчастных случаях, отравлениях, острых заболеваниях глаз и ЛОР органов</w:t>
            </w:r>
          </w:p>
        </w:tc>
        <w:tc>
          <w:tcPr>
            <w:tcW w:w="1266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7C070D" w:rsidRDefault="00CC16A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="00E326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26D0" w:rsidRDefault="00E326D0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CC16AD" w:rsidRDefault="00CC16A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CA" w:rsidRDefault="002534CA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</w:tr>
      <w:tr w:rsidR="007C070D" w:rsidRPr="0032478F" w:rsidTr="000A6F86">
        <w:tc>
          <w:tcPr>
            <w:tcW w:w="906" w:type="dxa"/>
          </w:tcPr>
          <w:p w:rsidR="007C070D" w:rsidRDefault="002534CA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4" w:type="dxa"/>
            <w:shd w:val="clear" w:color="auto" w:fill="auto"/>
          </w:tcPr>
          <w:p w:rsidR="007C070D" w:rsidRPr="00CC16A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D">
              <w:rPr>
                <w:rFonts w:ascii="Times New Roman" w:hAnsi="Times New Roman" w:cs="Times New Roman"/>
                <w:sz w:val="24"/>
                <w:szCs w:val="24"/>
              </w:rPr>
              <w:t>000002-2020</w:t>
            </w:r>
          </w:p>
        </w:tc>
        <w:tc>
          <w:tcPr>
            <w:tcW w:w="5330" w:type="dxa"/>
            <w:shd w:val="clear" w:color="auto" w:fill="auto"/>
          </w:tcPr>
          <w:p w:rsidR="007C070D" w:rsidRPr="00CC16AD" w:rsidRDefault="007C070D" w:rsidP="007C07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C16A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Организация неотложной медицинской помощи вне   медицинской организации, амбулаторно. Неотложная медицинская помощь при острых заболеваниях и состояниях</w:t>
            </w:r>
          </w:p>
        </w:tc>
        <w:tc>
          <w:tcPr>
            <w:tcW w:w="1266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2534CA" w:rsidRDefault="002534CA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CA" w:rsidRDefault="002534CA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</w:tr>
      <w:tr w:rsidR="007C070D" w:rsidRPr="0032478F" w:rsidTr="000A6F86">
        <w:tc>
          <w:tcPr>
            <w:tcW w:w="906" w:type="dxa"/>
          </w:tcPr>
          <w:p w:rsidR="007C070D" w:rsidRDefault="002534CA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4" w:type="dxa"/>
            <w:shd w:val="clear" w:color="auto" w:fill="auto"/>
          </w:tcPr>
          <w:p w:rsidR="007C070D" w:rsidRPr="00CC16A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D">
              <w:rPr>
                <w:rFonts w:ascii="Times New Roman" w:hAnsi="Times New Roman" w:cs="Times New Roman"/>
                <w:sz w:val="24"/>
                <w:szCs w:val="24"/>
              </w:rPr>
              <w:t>000001-2020</w:t>
            </w:r>
          </w:p>
        </w:tc>
        <w:tc>
          <w:tcPr>
            <w:tcW w:w="5330" w:type="dxa"/>
            <w:shd w:val="clear" w:color="auto" w:fill="auto"/>
          </w:tcPr>
          <w:p w:rsidR="007C070D" w:rsidRPr="00CC16AD" w:rsidRDefault="007C070D" w:rsidP="007C070D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C16A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Организация неотложной медицинской помощи вне медицинской организации, амбулаторно. Реанимация в условиях скорой медицинской помощи</w:t>
            </w:r>
          </w:p>
        </w:tc>
        <w:tc>
          <w:tcPr>
            <w:tcW w:w="1266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</w:tcPr>
          <w:p w:rsidR="007C070D" w:rsidRDefault="007C070D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2534CA" w:rsidRDefault="002534CA" w:rsidP="007C07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27.04.2020-30.04.2020</w:t>
            </w:r>
          </w:p>
        </w:tc>
      </w:tr>
      <w:tr w:rsidR="00EE02A2" w:rsidRPr="0032478F" w:rsidTr="006B7447">
        <w:tc>
          <w:tcPr>
            <w:tcW w:w="906" w:type="dxa"/>
          </w:tcPr>
          <w:p w:rsidR="00EE02A2" w:rsidRDefault="002534CA" w:rsidP="00EE02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4" w:type="dxa"/>
            <w:shd w:val="clear" w:color="auto" w:fill="auto"/>
          </w:tcPr>
          <w:p w:rsidR="00EE02A2" w:rsidRPr="00EE02A2" w:rsidRDefault="00EE02A2" w:rsidP="00EE02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A2">
              <w:rPr>
                <w:rFonts w:ascii="Times New Roman" w:hAnsi="Times New Roman" w:cs="Times New Roman"/>
                <w:sz w:val="24"/>
                <w:szCs w:val="24"/>
              </w:rPr>
              <w:t>901304-2019</w:t>
            </w:r>
          </w:p>
        </w:tc>
        <w:tc>
          <w:tcPr>
            <w:tcW w:w="5330" w:type="dxa"/>
            <w:shd w:val="clear" w:color="auto" w:fill="auto"/>
          </w:tcPr>
          <w:p w:rsidR="00EE02A2" w:rsidRPr="00EE02A2" w:rsidRDefault="00EE02A2" w:rsidP="00EE02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A2">
              <w:rPr>
                <w:rFonts w:ascii="Times New Roman" w:hAnsi="Times New Roman" w:cs="Times New Roman"/>
                <w:sz w:val="24"/>
                <w:szCs w:val="24"/>
              </w:rPr>
              <w:t>Сестринская помощь гинекологическим больным</w:t>
            </w:r>
          </w:p>
        </w:tc>
        <w:tc>
          <w:tcPr>
            <w:tcW w:w="1266" w:type="dxa"/>
            <w:shd w:val="clear" w:color="auto" w:fill="auto"/>
          </w:tcPr>
          <w:p w:rsidR="00EE02A2" w:rsidRPr="00EE02A2" w:rsidRDefault="00EE02A2" w:rsidP="00EE02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  <w:shd w:val="clear" w:color="auto" w:fill="auto"/>
          </w:tcPr>
          <w:p w:rsidR="00EE02A2" w:rsidRPr="00EE02A2" w:rsidRDefault="00EE02A2" w:rsidP="00EE02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A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  <w:shd w:val="clear" w:color="auto" w:fill="auto"/>
          </w:tcPr>
          <w:p w:rsidR="00EE02A2" w:rsidRPr="00EE02A2" w:rsidRDefault="00EE02A2" w:rsidP="00EE02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A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40" w:type="dxa"/>
          </w:tcPr>
          <w:p w:rsidR="00EE02A2" w:rsidRDefault="00B941A4" w:rsidP="00EE02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02.03.2020-27.03.2020</w:t>
            </w:r>
          </w:p>
        </w:tc>
      </w:tr>
      <w:tr w:rsidR="006211AB" w:rsidRPr="0032478F" w:rsidTr="006B7447">
        <w:tc>
          <w:tcPr>
            <w:tcW w:w="906" w:type="dxa"/>
          </w:tcPr>
          <w:p w:rsidR="006211AB" w:rsidRDefault="002534CA" w:rsidP="00621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4" w:type="dxa"/>
            <w:shd w:val="clear" w:color="auto" w:fill="auto"/>
          </w:tcPr>
          <w:p w:rsidR="006211AB" w:rsidRPr="006211AB" w:rsidRDefault="006211AB" w:rsidP="00621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AB">
              <w:rPr>
                <w:rFonts w:ascii="Times New Roman" w:hAnsi="Times New Roman" w:cs="Times New Roman"/>
                <w:sz w:val="24"/>
                <w:szCs w:val="24"/>
              </w:rPr>
              <w:t>902197-2019</w:t>
            </w:r>
          </w:p>
        </w:tc>
        <w:tc>
          <w:tcPr>
            <w:tcW w:w="5330" w:type="dxa"/>
            <w:shd w:val="clear" w:color="auto" w:fill="auto"/>
          </w:tcPr>
          <w:p w:rsidR="006211AB" w:rsidRPr="006211AB" w:rsidRDefault="006211AB" w:rsidP="00621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1AB">
              <w:rPr>
                <w:rFonts w:ascii="Times New Roman" w:hAnsi="Times New Roman" w:cs="Times New Roman"/>
                <w:sz w:val="24"/>
                <w:szCs w:val="24"/>
              </w:rPr>
              <w:t>Организация стоматологической помощи на современном этапе развития здравоохранения.   Хирургическая стоматология</w:t>
            </w:r>
          </w:p>
        </w:tc>
        <w:tc>
          <w:tcPr>
            <w:tcW w:w="1266" w:type="dxa"/>
            <w:shd w:val="clear" w:color="auto" w:fill="auto"/>
          </w:tcPr>
          <w:p w:rsidR="006211AB" w:rsidRPr="006211AB" w:rsidRDefault="006211AB" w:rsidP="00621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A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  <w:shd w:val="clear" w:color="auto" w:fill="auto"/>
          </w:tcPr>
          <w:p w:rsidR="006211AB" w:rsidRPr="006211AB" w:rsidRDefault="006211AB" w:rsidP="00621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  <w:shd w:val="clear" w:color="auto" w:fill="auto"/>
          </w:tcPr>
          <w:p w:rsidR="006211AB" w:rsidRPr="006211AB" w:rsidRDefault="006211AB" w:rsidP="00621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6211AB" w:rsidRDefault="00142E8F" w:rsidP="00142E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06.04.2020-10</w:t>
            </w:r>
            <w:r w:rsidR="00E277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211AB" w:rsidRPr="0032478F" w:rsidTr="006B7447">
        <w:tc>
          <w:tcPr>
            <w:tcW w:w="906" w:type="dxa"/>
          </w:tcPr>
          <w:p w:rsidR="006211AB" w:rsidRDefault="002534CA" w:rsidP="00621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4" w:type="dxa"/>
            <w:shd w:val="clear" w:color="auto" w:fill="auto"/>
          </w:tcPr>
          <w:p w:rsidR="006211AB" w:rsidRPr="006211AB" w:rsidRDefault="006211AB" w:rsidP="00621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AB">
              <w:rPr>
                <w:rFonts w:ascii="Times New Roman" w:hAnsi="Times New Roman" w:cs="Times New Roman"/>
                <w:sz w:val="24"/>
                <w:szCs w:val="24"/>
              </w:rPr>
              <w:t>902204-2019</w:t>
            </w:r>
          </w:p>
        </w:tc>
        <w:tc>
          <w:tcPr>
            <w:tcW w:w="5330" w:type="dxa"/>
            <w:shd w:val="clear" w:color="auto" w:fill="auto"/>
          </w:tcPr>
          <w:p w:rsidR="006211AB" w:rsidRPr="006211AB" w:rsidRDefault="006211AB" w:rsidP="006211A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1AB">
              <w:rPr>
                <w:rFonts w:ascii="Times New Roman" w:hAnsi="Times New Roman" w:cs="Times New Roman"/>
                <w:sz w:val="24"/>
                <w:szCs w:val="24"/>
              </w:rPr>
              <w:t>Организация стоматологической помощи на современном этапе развития здравоохранения.   Терапевтическая стоматология</w:t>
            </w:r>
          </w:p>
        </w:tc>
        <w:tc>
          <w:tcPr>
            <w:tcW w:w="1266" w:type="dxa"/>
            <w:shd w:val="clear" w:color="auto" w:fill="auto"/>
          </w:tcPr>
          <w:p w:rsidR="006211AB" w:rsidRPr="006211AB" w:rsidRDefault="006211AB" w:rsidP="00621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A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  <w:shd w:val="clear" w:color="auto" w:fill="auto"/>
          </w:tcPr>
          <w:p w:rsidR="006211AB" w:rsidRPr="006211AB" w:rsidRDefault="006211AB" w:rsidP="00621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  <w:shd w:val="clear" w:color="auto" w:fill="auto"/>
          </w:tcPr>
          <w:p w:rsidR="006211AB" w:rsidRPr="006211AB" w:rsidRDefault="006211AB" w:rsidP="00621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6211AB" w:rsidRDefault="00142E8F" w:rsidP="006211A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30.03.2020-03</w:t>
            </w:r>
            <w:r w:rsidR="00E2772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3760F8" w:rsidRPr="0032478F" w:rsidTr="006B7447">
        <w:tc>
          <w:tcPr>
            <w:tcW w:w="906" w:type="dxa"/>
          </w:tcPr>
          <w:p w:rsidR="003760F8" w:rsidRDefault="002534CA" w:rsidP="003760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4" w:type="dxa"/>
            <w:shd w:val="clear" w:color="auto" w:fill="auto"/>
          </w:tcPr>
          <w:p w:rsidR="003760F8" w:rsidRPr="006211AB" w:rsidRDefault="003760F8" w:rsidP="003760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900015-2020</w:t>
            </w:r>
          </w:p>
        </w:tc>
        <w:tc>
          <w:tcPr>
            <w:tcW w:w="5330" w:type="dxa"/>
            <w:shd w:val="clear" w:color="auto" w:fill="auto"/>
          </w:tcPr>
          <w:p w:rsidR="003760F8" w:rsidRPr="006211AB" w:rsidRDefault="003760F8" w:rsidP="003760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сестринской помощи в наркологии</w:t>
            </w:r>
          </w:p>
        </w:tc>
        <w:tc>
          <w:tcPr>
            <w:tcW w:w="1266" w:type="dxa"/>
            <w:shd w:val="clear" w:color="auto" w:fill="auto"/>
          </w:tcPr>
          <w:p w:rsidR="003760F8" w:rsidRPr="006211AB" w:rsidRDefault="003760F8" w:rsidP="003760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419" w:type="dxa"/>
            <w:shd w:val="clear" w:color="auto" w:fill="auto"/>
          </w:tcPr>
          <w:p w:rsidR="003760F8" w:rsidRPr="006211AB" w:rsidRDefault="003760F8" w:rsidP="003760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A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95" w:type="dxa"/>
            <w:shd w:val="clear" w:color="auto" w:fill="auto"/>
          </w:tcPr>
          <w:p w:rsidR="003760F8" w:rsidRPr="006211AB" w:rsidRDefault="003760F8" w:rsidP="003760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1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3760F8" w:rsidRDefault="002534CA" w:rsidP="003760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20.04.2020-24.04.2020</w:t>
            </w:r>
          </w:p>
        </w:tc>
      </w:tr>
      <w:tr w:rsidR="002534CA" w:rsidRPr="0032478F" w:rsidTr="006B7447">
        <w:tc>
          <w:tcPr>
            <w:tcW w:w="906" w:type="dxa"/>
          </w:tcPr>
          <w:p w:rsidR="002534CA" w:rsidRDefault="002534CA" w:rsidP="00253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4" w:type="dxa"/>
            <w:shd w:val="clear" w:color="auto" w:fill="auto"/>
          </w:tcPr>
          <w:p w:rsidR="002534CA" w:rsidRDefault="002534CA" w:rsidP="002534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900017-2020</w:t>
            </w:r>
          </w:p>
        </w:tc>
        <w:tc>
          <w:tcPr>
            <w:tcW w:w="5330" w:type="dxa"/>
            <w:shd w:val="clear" w:color="auto" w:fill="auto"/>
          </w:tcPr>
          <w:p w:rsidR="002534CA" w:rsidRDefault="002534CA" w:rsidP="002534C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7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медицинской сестры хирургического профиля в лечебно-диагностическом и </w:t>
            </w:r>
            <w:r w:rsidRPr="004067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реабилитационном процессах.  Организация сестринской помощи при хирургических заболеваниях и инфекциях</w:t>
            </w:r>
          </w:p>
        </w:tc>
        <w:tc>
          <w:tcPr>
            <w:tcW w:w="1266" w:type="dxa"/>
            <w:shd w:val="clear" w:color="auto" w:fill="auto"/>
          </w:tcPr>
          <w:p w:rsidR="002534CA" w:rsidRPr="006B302D" w:rsidRDefault="002534CA" w:rsidP="002534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30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419" w:type="dxa"/>
            <w:shd w:val="clear" w:color="auto" w:fill="auto"/>
          </w:tcPr>
          <w:p w:rsidR="002534CA" w:rsidRPr="006B302D" w:rsidRDefault="002534CA" w:rsidP="002534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30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595" w:type="dxa"/>
            <w:shd w:val="clear" w:color="auto" w:fill="auto"/>
          </w:tcPr>
          <w:p w:rsidR="002534CA" w:rsidRPr="006B302D" w:rsidRDefault="002534CA" w:rsidP="002534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30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2534CA" w:rsidRDefault="00702A83" w:rsidP="00253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01.06.2020-</w:t>
            </w:r>
          </w:p>
          <w:p w:rsidR="00702A83" w:rsidRDefault="00702A83" w:rsidP="00253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</w:tr>
      <w:tr w:rsidR="002534CA" w:rsidRPr="0032478F" w:rsidTr="006B7447">
        <w:tc>
          <w:tcPr>
            <w:tcW w:w="906" w:type="dxa"/>
          </w:tcPr>
          <w:p w:rsidR="002534CA" w:rsidRDefault="002534CA" w:rsidP="00253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4" w:type="dxa"/>
            <w:shd w:val="clear" w:color="auto" w:fill="auto"/>
          </w:tcPr>
          <w:p w:rsidR="002534CA" w:rsidRDefault="002534CA" w:rsidP="002534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900016-2020</w:t>
            </w:r>
          </w:p>
        </w:tc>
        <w:tc>
          <w:tcPr>
            <w:tcW w:w="5330" w:type="dxa"/>
            <w:shd w:val="clear" w:color="auto" w:fill="auto"/>
          </w:tcPr>
          <w:p w:rsidR="002534CA" w:rsidRPr="00406775" w:rsidRDefault="002534CA" w:rsidP="002534C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7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медицинской сестры хирургического профиля в лечебно-диагностическом и реабилитационном процессах.  Организация сестринской помощи при травмах</w:t>
            </w:r>
          </w:p>
        </w:tc>
        <w:tc>
          <w:tcPr>
            <w:tcW w:w="1266" w:type="dxa"/>
            <w:shd w:val="clear" w:color="auto" w:fill="auto"/>
          </w:tcPr>
          <w:p w:rsidR="002534CA" w:rsidRPr="006B302D" w:rsidRDefault="002534CA" w:rsidP="002534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30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419" w:type="dxa"/>
            <w:shd w:val="clear" w:color="auto" w:fill="auto"/>
          </w:tcPr>
          <w:p w:rsidR="002534CA" w:rsidRPr="006B302D" w:rsidRDefault="002534CA" w:rsidP="002534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30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595" w:type="dxa"/>
            <w:shd w:val="clear" w:color="auto" w:fill="auto"/>
          </w:tcPr>
          <w:p w:rsidR="002534CA" w:rsidRPr="006B302D" w:rsidRDefault="002534CA" w:rsidP="002534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30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2534CA" w:rsidRDefault="00702A83" w:rsidP="00253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08.06.2020-</w:t>
            </w:r>
          </w:p>
          <w:p w:rsidR="00702A83" w:rsidRDefault="00702A83" w:rsidP="00253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</w:tr>
      <w:tr w:rsidR="002534CA" w:rsidRPr="0032478F" w:rsidTr="006B7447">
        <w:tc>
          <w:tcPr>
            <w:tcW w:w="906" w:type="dxa"/>
          </w:tcPr>
          <w:p w:rsidR="002534CA" w:rsidRDefault="002534CA" w:rsidP="00253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4" w:type="dxa"/>
            <w:shd w:val="clear" w:color="auto" w:fill="auto"/>
          </w:tcPr>
          <w:p w:rsidR="002534CA" w:rsidRDefault="002534CA" w:rsidP="002534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900025-2020</w:t>
            </w:r>
          </w:p>
        </w:tc>
        <w:tc>
          <w:tcPr>
            <w:tcW w:w="5330" w:type="dxa"/>
            <w:shd w:val="clear" w:color="auto" w:fill="auto"/>
          </w:tcPr>
          <w:p w:rsidR="002534CA" w:rsidRPr="00406775" w:rsidRDefault="002534CA" w:rsidP="002534C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7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Сестринское дело в терапии. Организация сестринского дела при заболеваниях внутренних органов</w:t>
            </w:r>
          </w:p>
        </w:tc>
        <w:tc>
          <w:tcPr>
            <w:tcW w:w="1266" w:type="dxa"/>
            <w:shd w:val="clear" w:color="auto" w:fill="auto"/>
          </w:tcPr>
          <w:p w:rsidR="002534CA" w:rsidRPr="006B302D" w:rsidRDefault="002534CA" w:rsidP="002534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30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419" w:type="dxa"/>
            <w:shd w:val="clear" w:color="auto" w:fill="auto"/>
          </w:tcPr>
          <w:p w:rsidR="002534CA" w:rsidRPr="006B302D" w:rsidRDefault="002534CA" w:rsidP="002534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30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595" w:type="dxa"/>
            <w:shd w:val="clear" w:color="auto" w:fill="auto"/>
          </w:tcPr>
          <w:p w:rsidR="002534CA" w:rsidRPr="006B302D" w:rsidRDefault="002534CA" w:rsidP="002534CA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302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2534CA" w:rsidRDefault="00CA52DC" w:rsidP="002534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</w:tr>
      <w:tr w:rsidR="00024821" w:rsidRPr="0032478F" w:rsidTr="00CE3334">
        <w:tc>
          <w:tcPr>
            <w:tcW w:w="906" w:type="dxa"/>
          </w:tcPr>
          <w:p w:rsidR="00024821" w:rsidRDefault="00024821" w:rsidP="000248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21" w:rsidRPr="00024821" w:rsidRDefault="00024821" w:rsidP="000248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821">
              <w:rPr>
                <w:rFonts w:ascii="Times New Roman" w:hAnsi="Times New Roman" w:cs="Times New Roman"/>
                <w:color w:val="000000"/>
              </w:rPr>
              <w:t>000024-2020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21" w:rsidRPr="00024821" w:rsidRDefault="00024821" w:rsidP="0002482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821">
              <w:rPr>
                <w:rFonts w:ascii="Times New Roman" w:hAnsi="Times New Roman" w:cs="Times New Roman"/>
                <w:color w:val="000000"/>
              </w:rPr>
              <w:t>Организация профессиональной деятельности в области медицинский массаж. Частные методики и техника лечебного массажа.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21" w:rsidRPr="00024821" w:rsidRDefault="00024821" w:rsidP="000248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821">
              <w:rPr>
                <w:rFonts w:ascii="Times New Roman" w:hAnsi="Times New Roman" w:cs="Times New Roman"/>
                <w:color w:val="000000"/>
              </w:rPr>
              <w:t>ПК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21" w:rsidRPr="00024821" w:rsidRDefault="00024821" w:rsidP="000248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821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21" w:rsidRPr="00024821" w:rsidRDefault="00024821" w:rsidP="0002482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82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40" w:type="dxa"/>
          </w:tcPr>
          <w:p w:rsidR="00024821" w:rsidRDefault="00FE4BB5" w:rsidP="000248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12.10.2020-16.10.2020</w:t>
            </w:r>
          </w:p>
        </w:tc>
      </w:tr>
      <w:tr w:rsidR="003A3DDA" w:rsidRPr="0032478F" w:rsidTr="00CE3334">
        <w:tc>
          <w:tcPr>
            <w:tcW w:w="906" w:type="dxa"/>
          </w:tcPr>
          <w:p w:rsidR="003A3DDA" w:rsidRDefault="003A3DDA" w:rsidP="003A3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DA" w:rsidRPr="003A3DDA" w:rsidRDefault="003A3DDA" w:rsidP="003A3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000021-2020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DA" w:rsidRPr="003A3DDA" w:rsidRDefault="003A3DDA" w:rsidP="003A3DD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деятельности по специальности «Лечебная физкультура». Основы общей и частной методики ЛФК.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DA" w:rsidRPr="003A3DDA" w:rsidRDefault="003A3DDA" w:rsidP="003A3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DA" w:rsidRPr="003A3DDA" w:rsidRDefault="003A3DDA" w:rsidP="003A3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DA" w:rsidRPr="003A3DDA" w:rsidRDefault="003A3DDA" w:rsidP="003A3DD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3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3A3DDA" w:rsidRDefault="00FA5B3E" w:rsidP="003A3D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16.11.2020-20.11.2020</w:t>
            </w:r>
            <w:bookmarkStart w:id="0" w:name="_GoBack"/>
            <w:bookmarkEnd w:id="0"/>
          </w:p>
        </w:tc>
      </w:tr>
    </w:tbl>
    <w:p w:rsidR="00154327" w:rsidRPr="0032478F" w:rsidRDefault="00154327" w:rsidP="005522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4327" w:rsidRPr="0032478F" w:rsidSect="00552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B7"/>
    <w:rsid w:val="00006CC5"/>
    <w:rsid w:val="00024821"/>
    <w:rsid w:val="00142E8F"/>
    <w:rsid w:val="00154327"/>
    <w:rsid w:val="001A4BCA"/>
    <w:rsid w:val="001D1016"/>
    <w:rsid w:val="002534CA"/>
    <w:rsid w:val="0032478F"/>
    <w:rsid w:val="00332BE9"/>
    <w:rsid w:val="003760F8"/>
    <w:rsid w:val="003A3DDA"/>
    <w:rsid w:val="003E2A1D"/>
    <w:rsid w:val="0044254B"/>
    <w:rsid w:val="004E7343"/>
    <w:rsid w:val="005522CB"/>
    <w:rsid w:val="005B036A"/>
    <w:rsid w:val="006211AB"/>
    <w:rsid w:val="00630AB7"/>
    <w:rsid w:val="006C182B"/>
    <w:rsid w:val="00702A83"/>
    <w:rsid w:val="007C070D"/>
    <w:rsid w:val="008D013F"/>
    <w:rsid w:val="00985D14"/>
    <w:rsid w:val="00A62206"/>
    <w:rsid w:val="00B941A4"/>
    <w:rsid w:val="00C57F50"/>
    <w:rsid w:val="00CA52DC"/>
    <w:rsid w:val="00CC16AD"/>
    <w:rsid w:val="00D969FF"/>
    <w:rsid w:val="00E16572"/>
    <w:rsid w:val="00E27729"/>
    <w:rsid w:val="00E326D0"/>
    <w:rsid w:val="00E82A18"/>
    <w:rsid w:val="00EE02A2"/>
    <w:rsid w:val="00FA5B3E"/>
    <w:rsid w:val="00FC0E1C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8EB8-D644-423E-9F7A-6F3B4418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2019-09-25T09:44:00Z</cp:lastPrinted>
  <dcterms:created xsi:type="dcterms:W3CDTF">2019-09-23T10:54:00Z</dcterms:created>
  <dcterms:modified xsi:type="dcterms:W3CDTF">2020-03-19T05:38:00Z</dcterms:modified>
</cp:coreProperties>
</file>